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98" w:rsidRPr="00BD7E98" w:rsidRDefault="00BD7E98" w:rsidP="00BD7E9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Праздник</w:t>
      </w:r>
      <w:r w:rsidR="00647C4E" w:rsidRPr="00647C4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осени в разновозрастной группе </w:t>
      </w:r>
      <w:r w:rsidRPr="00BD7E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«Здравствуй, Осень»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празднично украшенный зал под музыку входят дети. У каждого в руке листик. 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сегодня весело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осенний к нам пришел.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я детей,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Дорогих наших гостей!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листья облетели,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шелестят.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Груши, яблоки поспели,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без листьев сад.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Максим:</w:t>
      </w: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мы во двор идем.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сыплются дождем,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летят.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Артём: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золотая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к нам пришла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листочки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 принесла.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к нам во двор столько листьев прилетело! И желтые, и красные, очень красиво! Правда?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волшебница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украсила двор!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споем песню.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«Тишина». (тише- тише тишина, осень в гости к нам пришла…</w:t>
      </w:r>
    </w:p>
    <w:p w:rsidR="00BD7E98" w:rsidRPr="001A49ED" w:rsidRDefault="00BD7E98" w:rsidP="001A49ED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осенью в лесу,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светло, и весело!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какие украшенья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здесь развесила!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листик золотой-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 солнышко-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 в корзинку я,</w:t>
      </w:r>
    </w:p>
    <w:p w:rsid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Положу на донышко!</w:t>
      </w:r>
    </w:p>
    <w:p w:rsidR="00647C4E" w:rsidRPr="00BD7E98" w:rsidRDefault="00647C4E" w:rsidP="00647C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Оля</w:t>
      </w: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C4E" w:rsidRPr="00BD7E98" w:rsidRDefault="00647C4E" w:rsidP="00647C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Пожелтел зеленый сад,</w:t>
      </w:r>
    </w:p>
    <w:p w:rsidR="00647C4E" w:rsidRPr="00BD7E98" w:rsidRDefault="00647C4E" w:rsidP="00647C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кружатся, летят.</w:t>
      </w:r>
    </w:p>
    <w:p w:rsidR="00647C4E" w:rsidRPr="00BD7E98" w:rsidRDefault="00647C4E" w:rsidP="00647C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часто моросит,</w:t>
      </w:r>
    </w:p>
    <w:p w:rsidR="000828F8" w:rsidRDefault="00647C4E" w:rsidP="00896A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гулять он не велит.</w:t>
      </w:r>
    </w:p>
    <w:p w:rsidR="0015124D" w:rsidRDefault="0015124D" w:rsidP="00896A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стульчики.</w:t>
      </w:r>
    </w:p>
    <w:p w:rsidR="0015124D" w:rsidRDefault="0015124D" w:rsidP="001512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 Кто сидит на крепкой ножке</w:t>
      </w:r>
    </w:p>
    <w:p w:rsidR="0015124D" w:rsidRDefault="0015124D" w:rsidP="001512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 бурых листьях у дорожки?</w:t>
      </w:r>
    </w:p>
    <w:p w:rsidR="0015124D" w:rsidRDefault="0015124D" w:rsidP="001512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Встала шапка из травы-</w:t>
      </w:r>
    </w:p>
    <w:p w:rsidR="0015124D" w:rsidRDefault="0015124D" w:rsidP="001512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Нет под шапкой головы. (Гриб)</w:t>
      </w:r>
    </w:p>
    <w:p w:rsidR="0015124D" w:rsidRPr="0015124D" w:rsidRDefault="0015124D" w:rsidP="001512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поиграем в игру.</w:t>
      </w:r>
    </w:p>
    <w:p w:rsidR="00647C4E" w:rsidRPr="00647C4E" w:rsidRDefault="00647C4E" w:rsidP="00647C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647C4E">
        <w:rPr>
          <w:b/>
          <w:i/>
          <w:color w:val="111111"/>
          <w:sz w:val="28"/>
          <w:szCs w:val="28"/>
        </w:rPr>
        <w:t>Подвижная игра </w:t>
      </w:r>
      <w:r w:rsidRPr="00647C4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«Грибы-шалуны»</w:t>
      </w:r>
    </w:p>
    <w:p w:rsidR="00647C4E" w:rsidRPr="00647C4E" w:rsidRDefault="00647C4E" w:rsidP="00647C4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47C4E">
        <w:rPr>
          <w:i/>
          <w:color w:val="111111"/>
          <w:sz w:val="28"/>
          <w:szCs w:val="28"/>
        </w:rPr>
        <w:t>На площадке очерчивается круг –</w:t>
      </w:r>
      <w:r>
        <w:rPr>
          <w:i/>
          <w:color w:val="111111"/>
          <w:sz w:val="28"/>
          <w:szCs w:val="28"/>
        </w:rPr>
        <w:t xml:space="preserve"> </w:t>
      </w:r>
      <w:r w:rsidRPr="00647C4E">
        <w:rPr>
          <w:i/>
          <w:iCs/>
          <w:color w:val="111111"/>
          <w:sz w:val="28"/>
          <w:szCs w:val="28"/>
          <w:bdr w:val="none" w:sz="0" w:space="0" w:color="auto" w:frame="1"/>
        </w:rPr>
        <w:t>«корзинка грибника»</w:t>
      </w:r>
      <w:r w:rsidRPr="00647C4E">
        <w:rPr>
          <w:i/>
          <w:color w:val="111111"/>
          <w:sz w:val="28"/>
          <w:szCs w:val="28"/>
        </w:rPr>
        <w:t>. В корзине находятся дети – </w:t>
      </w:r>
      <w:r w:rsidRPr="00647C4E">
        <w:rPr>
          <w:i/>
          <w:iCs/>
          <w:color w:val="111111"/>
          <w:sz w:val="28"/>
          <w:szCs w:val="28"/>
          <w:bdr w:val="none" w:sz="0" w:space="0" w:color="auto" w:frame="1"/>
        </w:rPr>
        <w:t>«грибы»</w:t>
      </w:r>
      <w:r w:rsidRPr="00647C4E">
        <w:rPr>
          <w:i/>
          <w:color w:val="111111"/>
          <w:sz w:val="28"/>
          <w:szCs w:val="28"/>
        </w:rPr>
        <w:t>. Считалкой выбирается </w:t>
      </w:r>
      <w:r w:rsidRPr="00647C4E">
        <w:rPr>
          <w:i/>
          <w:iCs/>
          <w:color w:val="111111"/>
          <w:sz w:val="28"/>
          <w:szCs w:val="28"/>
          <w:bdr w:val="none" w:sz="0" w:space="0" w:color="auto" w:frame="1"/>
        </w:rPr>
        <w:t>«грибник»</w:t>
      </w:r>
      <w:r w:rsidRPr="00647C4E">
        <w:rPr>
          <w:i/>
          <w:color w:val="111111"/>
          <w:sz w:val="28"/>
          <w:szCs w:val="28"/>
        </w:rPr>
        <w:t>, который присаживаются на корточки в 2-3 м от круга – он долго ходил по лесу, устал, заснул. Педагог читает </w:t>
      </w:r>
      <w:r w:rsidRPr="00647C4E">
        <w:rPr>
          <w:i/>
          <w:color w:val="111111"/>
          <w:sz w:val="28"/>
          <w:szCs w:val="28"/>
          <w:u w:val="single"/>
          <w:bdr w:val="none" w:sz="0" w:space="0" w:color="auto" w:frame="1"/>
        </w:rPr>
        <w:t>текст</w:t>
      </w:r>
      <w:r w:rsidRPr="00647C4E">
        <w:rPr>
          <w:i/>
          <w:color w:val="111111"/>
          <w:sz w:val="28"/>
          <w:szCs w:val="28"/>
        </w:rPr>
        <w:t>:</w:t>
      </w:r>
    </w:p>
    <w:p w:rsidR="00647C4E" w:rsidRPr="00647C4E" w:rsidRDefault="00647C4E" w:rsidP="00647C4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647C4E">
        <w:rPr>
          <w:i/>
          <w:color w:val="111111"/>
          <w:sz w:val="28"/>
          <w:szCs w:val="28"/>
        </w:rPr>
        <w:t>На пеньки сидит грибник,</w:t>
      </w:r>
    </w:p>
    <w:p w:rsidR="00647C4E" w:rsidRPr="00647C4E" w:rsidRDefault="00647C4E" w:rsidP="00647C4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647C4E">
        <w:rPr>
          <w:i/>
          <w:color w:val="111111"/>
          <w:sz w:val="28"/>
          <w:szCs w:val="28"/>
        </w:rPr>
        <w:t>Отдыхает, крепко спит.</w:t>
      </w:r>
    </w:p>
    <w:p w:rsidR="00647C4E" w:rsidRPr="00647C4E" w:rsidRDefault="00647C4E" w:rsidP="00647C4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647C4E">
        <w:rPr>
          <w:i/>
          <w:color w:val="111111"/>
          <w:sz w:val="28"/>
          <w:szCs w:val="28"/>
        </w:rPr>
        <w:t>Тише-тише, не шумите,</w:t>
      </w:r>
    </w:p>
    <w:p w:rsidR="00647C4E" w:rsidRPr="00647C4E" w:rsidRDefault="00647C4E" w:rsidP="00647C4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647C4E">
        <w:rPr>
          <w:i/>
          <w:color w:val="111111"/>
          <w:sz w:val="28"/>
          <w:szCs w:val="28"/>
        </w:rPr>
        <w:t>Грибника не разбудите!</w:t>
      </w:r>
    </w:p>
    <w:p w:rsidR="00647C4E" w:rsidRDefault="00647C4E" w:rsidP="00647C4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47C4E">
        <w:rPr>
          <w:i/>
          <w:color w:val="111111"/>
          <w:sz w:val="28"/>
          <w:szCs w:val="28"/>
        </w:rPr>
        <w:t>Дети – </w:t>
      </w:r>
      <w:r w:rsidRPr="00647C4E">
        <w:rPr>
          <w:i/>
          <w:iCs/>
          <w:color w:val="111111"/>
          <w:sz w:val="28"/>
          <w:szCs w:val="28"/>
          <w:bdr w:val="none" w:sz="0" w:space="0" w:color="auto" w:frame="1"/>
        </w:rPr>
        <w:t>«грибы»</w:t>
      </w:r>
      <w:r w:rsidRPr="00647C4E">
        <w:rPr>
          <w:i/>
          <w:color w:val="111111"/>
          <w:sz w:val="28"/>
          <w:szCs w:val="28"/>
        </w:rPr>
        <w:t> выбегают из </w:t>
      </w:r>
      <w:r w:rsidRPr="00647C4E">
        <w:rPr>
          <w:i/>
          <w:iCs/>
          <w:color w:val="111111"/>
          <w:sz w:val="28"/>
          <w:szCs w:val="28"/>
          <w:bdr w:val="none" w:sz="0" w:space="0" w:color="auto" w:frame="1"/>
        </w:rPr>
        <w:t>«корзинки»</w:t>
      </w:r>
      <w:r w:rsidRPr="00647C4E">
        <w:rPr>
          <w:i/>
          <w:color w:val="111111"/>
          <w:sz w:val="28"/>
          <w:szCs w:val="28"/>
        </w:rPr>
        <w:t>, прыгают, шалит на лужайке. Педагог </w:t>
      </w:r>
      <w:r w:rsidRPr="00647C4E">
        <w:rPr>
          <w:i/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647C4E">
        <w:rPr>
          <w:i/>
          <w:color w:val="111111"/>
          <w:sz w:val="28"/>
          <w:szCs w:val="28"/>
        </w:rPr>
        <w:t>: </w:t>
      </w:r>
      <w:r w:rsidRPr="00647C4E">
        <w:rPr>
          <w:i/>
          <w:iCs/>
          <w:color w:val="111111"/>
          <w:sz w:val="28"/>
          <w:szCs w:val="28"/>
          <w:bdr w:val="none" w:sz="0" w:space="0" w:color="auto" w:frame="1"/>
        </w:rPr>
        <w:t>«Грибник проснулся!»</w:t>
      </w:r>
      <w:r w:rsidRPr="00647C4E">
        <w:rPr>
          <w:i/>
          <w:color w:val="111111"/>
          <w:sz w:val="28"/>
          <w:szCs w:val="28"/>
        </w:rPr>
        <w:t> </w:t>
      </w:r>
      <w:r w:rsidRPr="00647C4E">
        <w:rPr>
          <w:i/>
          <w:iCs/>
          <w:color w:val="111111"/>
          <w:sz w:val="28"/>
          <w:szCs w:val="28"/>
          <w:bdr w:val="none" w:sz="0" w:space="0" w:color="auto" w:frame="1"/>
        </w:rPr>
        <w:t>«Грибник»</w:t>
      </w:r>
      <w:r w:rsidRPr="00647C4E">
        <w:rPr>
          <w:i/>
          <w:color w:val="111111"/>
          <w:sz w:val="28"/>
          <w:szCs w:val="28"/>
        </w:rPr>
        <w:t> после слов педагога просыпается, видит, что грибы рассыпались – разбежались, начинает догонять </w:t>
      </w:r>
      <w:r w:rsidRPr="00647C4E">
        <w:rPr>
          <w:rStyle w:val="a4"/>
          <w:i/>
          <w:color w:val="111111"/>
          <w:sz w:val="28"/>
          <w:szCs w:val="28"/>
          <w:bdr w:val="none" w:sz="0" w:space="0" w:color="auto" w:frame="1"/>
        </w:rPr>
        <w:t>детей</w:t>
      </w:r>
      <w:r w:rsidRPr="00647C4E">
        <w:rPr>
          <w:i/>
          <w:color w:val="111111"/>
          <w:sz w:val="28"/>
          <w:szCs w:val="28"/>
        </w:rPr>
        <w:t>. Дети должны успеть забежать </w:t>
      </w:r>
      <w:r w:rsidRPr="00647C4E">
        <w:rPr>
          <w:i/>
          <w:iCs/>
          <w:color w:val="111111"/>
          <w:sz w:val="28"/>
          <w:szCs w:val="28"/>
          <w:bdr w:val="none" w:sz="0" w:space="0" w:color="auto" w:frame="1"/>
        </w:rPr>
        <w:t>«в корзину»</w:t>
      </w:r>
      <w:r w:rsidRPr="00647C4E">
        <w:rPr>
          <w:i/>
          <w:color w:val="111111"/>
          <w:sz w:val="28"/>
          <w:szCs w:val="28"/>
        </w:rPr>
        <w:t> до того, как до них дотронуться </w:t>
      </w:r>
      <w:r w:rsidRPr="00647C4E">
        <w:rPr>
          <w:i/>
          <w:iCs/>
          <w:color w:val="111111"/>
          <w:sz w:val="28"/>
          <w:szCs w:val="28"/>
          <w:bdr w:val="none" w:sz="0" w:space="0" w:color="auto" w:frame="1"/>
        </w:rPr>
        <w:t>«грибник»</w:t>
      </w:r>
      <w:r w:rsidRPr="00647C4E">
        <w:rPr>
          <w:i/>
          <w:color w:val="111111"/>
          <w:sz w:val="28"/>
          <w:szCs w:val="28"/>
        </w:rPr>
        <w:t>. Тот, кого ляпнул водящий попадает в плен. Игра повторяется снова.</w:t>
      </w:r>
    </w:p>
    <w:p w:rsidR="0015124D" w:rsidRDefault="0015124D" w:rsidP="00896AB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Ведущая: </w:t>
      </w:r>
      <w:r w:rsidRPr="00151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загадку: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124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ждут меня, зовут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5124D" w:rsidRDefault="0015124D" w:rsidP="00896AB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А приду к ним – прочь бегут.</w:t>
      </w:r>
      <w:r w:rsidR="00C0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(Дождик)</w:t>
      </w:r>
    </w:p>
    <w:p w:rsidR="00896ABF" w:rsidRDefault="007C5BB9" w:rsidP="00896AB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«Капельки</w:t>
      </w:r>
      <w:r w:rsidR="00896ABF" w:rsidRPr="00BD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5A5D" w:rsidRPr="00BD7E98" w:rsidRDefault="00EA5A5D" w:rsidP="00896AB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EA5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не пора ли нам в огород заглянуть?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какие овощи там растут.</w:t>
      </w:r>
    </w:p>
    <w:p w:rsidR="00896ABF" w:rsidRPr="00896ABF" w:rsidRDefault="00896ABF" w:rsidP="00896ABF">
      <w:pPr>
        <w:spacing w:before="225" w:after="225"/>
        <w:rPr>
          <w:rFonts w:ascii="Times New Roman" w:hAnsi="Times New Roman" w:cs="Times New Roman"/>
          <w:b/>
          <w:sz w:val="28"/>
          <w:szCs w:val="28"/>
        </w:rPr>
      </w:pPr>
      <w:r w:rsidRPr="00896ABF">
        <w:rPr>
          <w:rFonts w:ascii="Times New Roman" w:hAnsi="Times New Roman" w:cs="Times New Roman"/>
          <w:b/>
          <w:sz w:val="28"/>
          <w:szCs w:val="28"/>
        </w:rPr>
        <w:t>Дети о</w:t>
      </w:r>
      <w:r>
        <w:rPr>
          <w:rFonts w:ascii="Times New Roman" w:hAnsi="Times New Roman" w:cs="Times New Roman"/>
          <w:b/>
          <w:sz w:val="28"/>
          <w:szCs w:val="28"/>
        </w:rPr>
        <w:t>вощи</w:t>
      </w:r>
      <w:r w:rsidRPr="00896ABF">
        <w:rPr>
          <w:rFonts w:ascii="Times New Roman" w:hAnsi="Times New Roman" w:cs="Times New Roman"/>
          <w:b/>
          <w:sz w:val="28"/>
          <w:szCs w:val="28"/>
        </w:rPr>
        <w:t xml:space="preserve"> выходят читать стихи.</w:t>
      </w:r>
    </w:p>
    <w:p w:rsidR="00896ABF" w:rsidRPr="000828F8" w:rsidRDefault="00896ABF" w:rsidP="00896A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Зелёный горошек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(Артём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82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2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proofErr w:type="gramEnd"/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какой хороший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зелёненький горошек.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Мной все блюда украшают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это уважают.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Огурец (Максим):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Свеженький я и хрустящий.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огурчик настоящий.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на грядке я зеленым,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Стану в банке я соленым.</w:t>
      </w:r>
    </w:p>
    <w:p w:rsidR="00896ABF" w:rsidRDefault="001A49ED" w:rsidP="00896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Свёкла</w:t>
      </w:r>
      <w:r w:rsidR="0089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(Карина</w:t>
      </w:r>
      <w:proofErr w:type="gramStart"/>
      <w:r w:rsidR="0089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="00896ABF"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8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– </w:t>
      </w:r>
      <w:proofErr w:type="spellStart"/>
      <w:r w:rsidR="008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свёколка</w:t>
      </w:r>
      <w:proofErr w:type="spellEnd"/>
      <w:r w:rsidR="008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красавица!</w:t>
      </w:r>
    </w:p>
    <w:p w:rsidR="00896ABF" w:rsidRDefault="00896ABF" w:rsidP="00896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не пропадёшь!</w:t>
      </w:r>
    </w:p>
    <w:p w:rsidR="00896ABF" w:rsidRDefault="00896ABF" w:rsidP="00896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борщ со мною сварится,</w:t>
      </w:r>
    </w:p>
    <w:p w:rsidR="00896ABF" w:rsidRDefault="00896ABF" w:rsidP="00896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салат хорош!</w:t>
      </w:r>
    </w:p>
    <w:p w:rsidR="00896ABF" w:rsidRPr="000828F8" w:rsidRDefault="00896ABF" w:rsidP="00896AB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Капуста (Влада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сочная капуста,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Витаминами горжусь.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голубцы, борщи, салаты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конечно, пригожусь.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какие вкусные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Щи мои капустные!</w:t>
      </w:r>
    </w:p>
    <w:p w:rsidR="00896ABF" w:rsidRPr="000828F8" w:rsidRDefault="00896ABF" w:rsidP="00896A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(Витя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5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лучок от всех болезней.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ребята, всех полезней.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я горький, не беда.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есть меня всегда</w:t>
      </w:r>
    </w:p>
    <w:p w:rsidR="00896ABF" w:rsidRDefault="00B53E1D" w:rsidP="00B53E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Морковь (Оля)</w:t>
      </w:r>
      <w:r w:rsidR="00896ABF" w:rsidRPr="00082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96ABF"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ABF"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крепкого здоровья</w:t>
      </w:r>
    </w:p>
    <w:p w:rsidR="00B53E1D" w:rsidRDefault="00B53E1D" w:rsidP="00B53E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всем дружить с морковью!</w:t>
      </w:r>
    </w:p>
    <w:p w:rsidR="00B53E1D" w:rsidRDefault="00B53E1D" w:rsidP="00B53E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красивыми,</w:t>
      </w:r>
    </w:p>
    <w:p w:rsidR="00B53E1D" w:rsidRPr="000828F8" w:rsidRDefault="00B53E1D" w:rsidP="00B53E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Умными и сильными!</w:t>
      </w:r>
    </w:p>
    <w:p w:rsidR="00896ABF" w:rsidRPr="000828F8" w:rsidRDefault="00B53E1D" w:rsidP="00B53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Все.</w:t>
      </w:r>
      <w:r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ABF"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с огородной грядки,</w:t>
      </w:r>
      <w:r w:rsidR="00896ABF"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запомните, ребятки.</w:t>
      </w:r>
      <w:r w:rsidR="00896ABF"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Витаминами богаты</w:t>
      </w:r>
      <w:r w:rsidR="00896ABF" w:rsidRPr="00082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нужны мы всем ребятам!</w:t>
      </w:r>
    </w:p>
    <w:p w:rsidR="00647C4E" w:rsidRPr="00BD7E98" w:rsidRDefault="00647C4E" w:rsidP="00647C4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малой подвижности </w:t>
      </w:r>
      <w:r w:rsidRPr="00647C4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«Угадай-ка»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угадывают овощи)</w:t>
      </w:r>
    </w:p>
    <w:p w:rsidR="00BD7E98" w:rsidRPr="00BD7E98" w:rsidRDefault="00EA5A5D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98"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Становитесь, дети, в пары</w:t>
      </w:r>
    </w:p>
    <w:p w:rsidR="00BD7E98" w:rsidRPr="00BD7E98" w:rsidRDefault="00BD7E98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танцуйте веселей.</w:t>
      </w:r>
    </w:p>
    <w:p w:rsidR="00BD7E98" w:rsidRDefault="001F2F9F" w:rsidP="00BD7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BD7E98" w:rsidRPr="00BD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D7E98" w:rsidRPr="00BD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Грибочков».</w:t>
      </w:r>
    </w:p>
    <w:p w:rsidR="00002303" w:rsidRPr="00002303" w:rsidRDefault="00002303" w:rsidP="000023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00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0023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Pr="000023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Дождик</w:t>
      </w:r>
      <w:r w:rsidRPr="000023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002303" w:rsidRPr="00002303" w:rsidRDefault="00002303" w:rsidP="000023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в 2 команды у первого ребенка в руках зонтик</w:t>
      </w:r>
      <w:r w:rsidR="00DA0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один ребенок добегает до кегли</w:t>
      </w:r>
      <w:r w:rsidRPr="00002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зонтиком и обратно передает зонт, и бежит следующий ребенок.</w:t>
      </w:r>
    </w:p>
    <w:p w:rsidR="003F1489" w:rsidRDefault="00E22569" w:rsidP="003F14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3F1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я загадаю вам загадки, а вы попробуйте отгадать.</w:t>
      </w:r>
      <w:r w:rsidR="003F1489" w:rsidRPr="003F1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489" w:rsidRPr="003F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F1489" w:rsidRPr="003F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разделся,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Неба просинь…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время года … </w:t>
      </w:r>
      <w:r w:rsidR="003F1489" w:rsidRPr="003F1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(осень)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жёлтые летят,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Падают, кружатся,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ноги просто так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ковёр ложатся.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жёлтый снегопад?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просто …</w:t>
      </w:r>
      <w:r w:rsidR="003F1489" w:rsidRPr="003F1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(листопад)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Мочит поле, лес и луг,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Город, дом и всё вокруг!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Облако и туч он вождь,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же знаешь, это - …</w:t>
      </w:r>
      <w:r w:rsidR="003F1489" w:rsidRPr="003F1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(дождь)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Холода их так пугают,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тёплым странам улетают,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 не могут, веселиться,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собрался в стайки? … </w:t>
      </w:r>
      <w:r w:rsidR="003F1489" w:rsidRPr="003F1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(птицы)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на ножку купол – </w:t>
      </w:r>
      <w:proofErr w:type="gramStart"/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гриб,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</w:t>
      </w:r>
      <w:proofErr w:type="gramEnd"/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ливня защити.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намокнет пешеход,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спрячется под… </w:t>
      </w:r>
      <w:r w:rsidR="003F1489" w:rsidRPr="003F1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зонт)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Он не ведает границ,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лети быстрее птиц.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свободней всех на свете?</w:t>
      </w:r>
      <w:r w:rsidR="003F1489" w:rsidRPr="003F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Догадались? Это … </w:t>
      </w:r>
      <w:r w:rsidR="003F1489" w:rsidRPr="003F1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(ветер)</w:t>
      </w:r>
    </w:p>
    <w:p w:rsidR="003F1489" w:rsidRDefault="00E22569" w:rsidP="003F148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«Листики - кораблики»</w:t>
      </w:r>
    </w:p>
    <w:p w:rsidR="00E22569" w:rsidRDefault="00E22569" w:rsidP="003F148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="0017777C" w:rsidRPr="00177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для вас, </w:t>
      </w:r>
      <w:proofErr w:type="gramStart"/>
      <w:r w:rsidR="0017777C" w:rsidRPr="00177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детвора,</w:t>
      </w:r>
      <w:r w:rsidR="0017777C" w:rsidRPr="00177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Опять</w:t>
      </w:r>
      <w:proofErr w:type="gramEnd"/>
      <w:r w:rsidR="0017777C" w:rsidRPr="00177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веселая игра.</w:t>
      </w:r>
      <w:r w:rsidR="0017777C" w:rsidRPr="00177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Шишку будем мы друг другу</w:t>
      </w:r>
      <w:r w:rsidR="0017777C" w:rsidRPr="00177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Передавать по кругу.</w:t>
      </w:r>
      <w:r w:rsidR="0017777C" w:rsidRPr="00177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7777C" w:rsidRPr="00177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7777C" w:rsidRPr="001777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когда музыка остановится, у кого останется шишка, нам станцует.</w:t>
      </w:r>
      <w:r w:rsidR="0017777C" w:rsidRPr="00177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Игра Передай шишку.</w:t>
      </w:r>
    </w:p>
    <w:p w:rsidR="0017777C" w:rsidRPr="0017777C" w:rsidRDefault="0017777C" w:rsidP="003F1489">
      <w:pPr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 праздник подошел к концу. </w:t>
      </w:r>
      <w:bookmarkStart w:id="0" w:name="_GoBack"/>
      <w:bookmarkEnd w:id="0"/>
    </w:p>
    <w:p w:rsidR="00DC1E4E" w:rsidRDefault="00DC1E4E"/>
    <w:sectPr w:rsidR="00DC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6F"/>
    <w:rsid w:val="00002303"/>
    <w:rsid w:val="000828F8"/>
    <w:rsid w:val="0015124D"/>
    <w:rsid w:val="0017777C"/>
    <w:rsid w:val="001A49ED"/>
    <w:rsid w:val="001F2F9F"/>
    <w:rsid w:val="003F1489"/>
    <w:rsid w:val="00647C4E"/>
    <w:rsid w:val="007C5BB9"/>
    <w:rsid w:val="00896ABF"/>
    <w:rsid w:val="008C346F"/>
    <w:rsid w:val="00B53E1D"/>
    <w:rsid w:val="00BD7E98"/>
    <w:rsid w:val="00C033DA"/>
    <w:rsid w:val="00DA042F"/>
    <w:rsid w:val="00DC1E4E"/>
    <w:rsid w:val="00E22569"/>
    <w:rsid w:val="00EA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28580-E88B-4918-873E-C0A80117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2018-10-03T03:51:00Z</cp:lastPrinted>
  <dcterms:created xsi:type="dcterms:W3CDTF">2018-09-25T06:01:00Z</dcterms:created>
  <dcterms:modified xsi:type="dcterms:W3CDTF">2018-10-03T06:27:00Z</dcterms:modified>
</cp:coreProperties>
</file>