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84" w:rsidRPr="000F45FD" w:rsidRDefault="000F45FD" w:rsidP="00DF568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</w:t>
      </w:r>
      <w:r w:rsidR="00DF5684" w:rsidRPr="000F45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ового</w:t>
      </w:r>
      <w:r w:rsidR="00503B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дний сценарий для разновозрастной группы «</w:t>
      </w:r>
      <w:r w:rsidR="004A504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Новогодний переполох</w:t>
      </w:r>
      <w:r w:rsidR="00DF5684" w:rsidRPr="000F45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Действующие лица: 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Ведущий, Домовенок К</w:t>
      </w:r>
      <w:r w:rsidR="00E839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узя, Три поросенка (</w:t>
      </w:r>
      <w:bookmarkStart w:id="0" w:name="_GoBack"/>
      <w:bookmarkEnd w:id="0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дети), Волк</w:t>
      </w:r>
      <w:r w:rsidR="005321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Снегурочка, </w:t>
      </w:r>
      <w:r w:rsidR="00E839D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21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 Мороз, Мышонок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F5684" w:rsidRPr="000F45FD" w:rsidRDefault="00DF5684" w:rsidP="00DF56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мероприятия: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Под музыку дети входят в зал и встают вокруг елки.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Сегодня весело у нас —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Новый год встречаем.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всех, кто к нам пришел сейчас,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Сердечно поздравляем.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Этот праздник наш веселый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детей и для гостей.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Ну-ка, елка, нам на радость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Огоньки зажги скорей!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Попросить нам елку нужно,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Повторяйте, дети, дружно: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«Раз, два, три! Елочка, гори!»</w:t>
      </w:r>
    </w:p>
    <w:p w:rsidR="00331D8B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Дети повторяют 2-3 раза слова и на елке зажигаются огоньки. </w:t>
      </w:r>
    </w:p>
    <w:p w:rsidR="00331D8B" w:rsidRPr="00331D8B" w:rsidRDefault="00331D8B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</w:pPr>
      <w:r w:rsidRPr="00331D8B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lang w:eastAsia="ru-RU"/>
        </w:rPr>
        <w:t xml:space="preserve"> «Как красива наша ёлка»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Слышится стук в дверь, заходит Домовенок Кузя с сундучком в руках.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КУЗЯ: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Ой-ей-ей! 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беда, беда, огорчение!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Куда это я упал? Вернее, попал?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ты кто?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КУЗЯ: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я Кузьма. Из домовых мы! Я, так сказать, хозяин дома! Насилу вырвал у Бабы-Яги свой сундучок со сказками и играми.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Ой, Кузенька, а покажи ребятам какую-нибудь сказку или игру, загадку. Ведь сегодня праздник — Новый год!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КУЗЯ: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 знаю я, что новый год. Да только некогда мне сказки рассказывать. Мне по хозяйству надо все проверить, хватит ли на зиму запасов и вообще…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Кузя, ну пожалуйста, ребята сказку ждут.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КУЗЯ: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Ну ладно, уговорили! Я смотрю вы послушные ребятки! Ради праздника можно вам и сказку рассказать! Сидите смирно, не шумите. Я начну, а вы смотрите.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Открывает сундучок, звучит “волшебная” музыка.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КУЗЯ: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Возле елки новогодней,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Чудеса случаются.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сейчас и в нашем зале,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Сказка начинается.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в сказочке всякое может случится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й, кто-то и в двери уже к нам стучится.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дверь кто-то стучит. Ведущий подходит к двери.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Кто там?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Голоса: 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мы – три поросенка! (Поросята вбегают.)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Ведущий: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Жили в домиках три братца –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Дружный, маленький народ.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надумали собраться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детский сад на Новый год.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поросенок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(показывает). Приготовили подарки,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Положили их в мешок,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такой красивый, яркий,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Чтобы Волк не 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уволок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Знаем, любят все ребята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анцевать под Новый год.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станцуем, поросята?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Может вальс, или фокстрот?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Надо нам тренироваться,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Ждет на елке нас успех!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Становитесь рядом, братцы,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Спляшем польку лучше всех!</w:t>
      </w:r>
    </w:p>
    <w:p w:rsidR="00DF5684" w:rsidRPr="000F45FD" w:rsidRDefault="0053215F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Танец «Новогодняя считалочка»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это время Волк крадет мешок с подарками и убегает.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Ой! А где же наш мешочек,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Здесь его я положил… (оглядывается).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 не брал, Ниф-Ниф, дружочек?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Ты, Нуф-Нуф? И след простыл… (плачет).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Всё проделки злого Волка!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(Сердито.) Это он мешок унес!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же плакать нам без толку?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Веселее, братцы, хвост!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Обойдем леса, поляны,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Злого Волка мы найдем.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Отберем мешок и рано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сад подарки принесем.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по залу с песенкой </w:t>
      </w: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«Нам не страшен серый Волк»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Навстречу им выбегает Снегурочка.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 живете, поросята?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Что-то 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грустные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вид.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Собрались мы все к ребятам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х! Опять душа болит!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Волк украл мешок подарков,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Их ребятам мы несли.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А, мешок красивый, яркий?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Волка видела вдали!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Побежал он той дорогой. (Показывает.)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Да, постойте! Помогу –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вам подружек я — снежинок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подмогу позову.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Снегурочка зовет снежинок танцевать.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Танец снежинок.</w:t>
      </w:r>
    </w:p>
    <w:p w:rsidR="00DF5684" w:rsidRPr="000F45FD" w:rsidRDefault="00DF5684" w:rsidP="00DF568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Поросята подходят к домику Волка.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3-й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Вот лачуга волка злого,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Свет в окне его горит.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Слышу музыку я снова –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Волк то воет, то 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вопит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Выходит Волк с мешком подарков, поет песенку.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Волк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(поет). Мешок я ловко утащил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глупых поросят.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Они теперь, как не ищи,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сунут носа в сад.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у-у, не сунут носа в сад!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у-у, не сунут носа в сад!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Набью гостинцами живот,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Оставлю про запас. (Обращается к мешку)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Никто Волчишку не найдет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разлучит нас.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у-у, и не разлучит нас!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у-у, и не разлучит нас! (Убегает в дом.)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Открывай, воришка, двери.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Отдавай назад мешок!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Кто-то хрюкнул?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Нет, не верю, дверь закрою на замок!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Эй, ребятки, помогите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Волка выманить во двор.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 стихи сейчас прочтит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е–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Попадется этот вор!</w:t>
      </w:r>
    </w:p>
    <w:p w:rsidR="00DF5684" w:rsidRPr="000F45FD" w:rsidRDefault="00DF5684" w:rsidP="00DF568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Дети читают стихи.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1.Дед Мороз прислал нам елку,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Огоньки на ней зажег.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блестят на ней иголки,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на веточках – снежок!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 Дети водят хоровод,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Хлопают в ладоши.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Здравствуй, здравствуй.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Новый год! Ты такой хороший!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 За окном снежинок стая,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Тоже водит хоровод.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Попрощавшись с годом старым,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встречаем Новый год.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 Где живёт Дед Мороз?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Удивительный вопрос!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в лампе, не в будильнике,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Посмотрим в холодильнике!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5. Дед Мороз, Дед Мороз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Елку из лесу принес</w:t>
      </w:r>
      <w:proofErr w:type="gramStart"/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proofErr w:type="gramEnd"/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пока я в сад ходила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Мама елку нарядила.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6. Дед Мороз несет игрушки,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гирлянды, и хлопушки.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Хороши подарки,</w:t>
      </w:r>
      <w:r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Будет праздник ярким!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7.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Красивые иголки</w:t>
      </w:r>
      <w:proofErr w:type="gramStart"/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proofErr w:type="gramEnd"/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новогодней ёлки.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Стоит она пушистая,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 снега серебристая!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8. 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Елка в праздник нарядилась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Огоньками засветилась</w:t>
      </w:r>
      <w:proofErr w:type="gramStart"/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 они горят, сверкают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Деток в гости приглашают.</w:t>
      </w:r>
    </w:p>
    <w:p w:rsidR="00972D15" w:rsidRPr="000F45FD" w:rsidRDefault="00972D15" w:rsidP="00DF5684">
      <w:pPr>
        <w:shd w:val="clear" w:color="auto" w:fill="FFFFFF"/>
        <w:spacing w:after="18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9.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Дед Мороз сидит у елки,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Прячет голову в мешок.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томи нас слишком долго —</w:t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1A288C"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Развяжи скорей мешок!</w:t>
      </w:r>
    </w:p>
    <w:p w:rsidR="001A288C" w:rsidRPr="000F45FD" w:rsidRDefault="001A288C" w:rsidP="00DF5684">
      <w:pPr>
        <w:shd w:val="clear" w:color="auto" w:fill="FFFFFF"/>
        <w:spacing w:after="180" w:line="240" w:lineRule="auto"/>
        <w:textAlignment w:val="baseline"/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0F45F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10.</w:t>
      </w:r>
      <w:r w:rsidRPr="000F45FD">
        <w:rPr>
          <w:rStyle w:val="20"/>
          <w:rFonts w:eastAsia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45FD">
        <w:rPr>
          <w:rStyle w:val="c12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Ш</w:t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убка, шапка, рукавички.</w:t>
      </w:r>
      <w:r w:rsidRPr="000F45F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На носу сидят синички.</w:t>
      </w:r>
      <w:r w:rsidRPr="000F45F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Борода и красный нос —</w:t>
      </w:r>
      <w:r w:rsidRPr="000F45F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Это Дедушка Мороз!</w:t>
      </w:r>
    </w:p>
    <w:p w:rsidR="00972D15" w:rsidRDefault="001A288C" w:rsidP="00DF5684">
      <w:pPr>
        <w:shd w:val="clear" w:color="auto" w:fill="FFFFFF"/>
        <w:spacing w:after="180" w:line="240" w:lineRule="auto"/>
        <w:textAlignment w:val="baseline"/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11.</w:t>
      </w:r>
      <w:r w:rsidRPr="000F45FD">
        <w:rPr>
          <w:rStyle w:val="20"/>
          <w:rFonts w:eastAsiaTheme="minorHAnsi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45FD">
        <w:rPr>
          <w:rStyle w:val="c12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то за чудо, чудо-ёлка</w:t>
      </w:r>
      <w:proofErr w:type="gramStart"/>
      <w:r w:rsidRPr="000F45F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се зелёные иголки,</w:t>
      </w:r>
      <w:r w:rsidRPr="000F45F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В бусинках и шариках,</w:t>
      </w:r>
      <w:r w:rsidRPr="000F45F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br/>
      </w:r>
      <w:r w:rsidRPr="000F45FD">
        <w:rPr>
          <w:rStyle w:val="c3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В жёлтеньких фонариках!</w:t>
      </w:r>
    </w:p>
    <w:p w:rsidR="00AF19F9" w:rsidRPr="00AF19F9" w:rsidRDefault="00AF19F9" w:rsidP="00DF568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Песня «Белые снежинки»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Из дома выходит, облизываясь, Волк.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Волк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(видит поросят). Ах! И свинки на подбор!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3-й поросенок.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Воображаешь, Волк, ты слишком.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Выноси мешок во двор.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 же… «Выноси»… Не ждите!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ним расстаться не хочу, Вы же плачьте и дрожите,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Всех сейчас я проглочу!</w:t>
      </w:r>
    </w:p>
    <w:p w:rsidR="00DF5684" w:rsidRPr="00AF19F9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F19F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Появляется Дед Мороз.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кто кого проглотит?!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Кто в лесу моем шалит?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(Волку.) Злобно кто хвостом колотит?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Больно грязный ты на вид.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Поросята.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Дед Мороз…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Всё знаю, знаю.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гости Снегурочка пришла,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Рассказала без утайки.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(Волку.) Плохи, Волк, твои дела: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Дети ждут мешок подарков,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Ждут меня на Новый год.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Ну, неси мешок ты яркий!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Волк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(робко). А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В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озьмете в хоровод?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Ты исправился, я вижу…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ж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В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озьмем его ребята?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Возьмем!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Волк.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Обещаю, Вас не трону, не обижу.</w:t>
      </w:r>
    </w:p>
    <w:p w:rsidR="00DF5684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Ай-да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ёлка, просто диво!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Так нарядна и красива!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во всех садах бывал, лучше ёлки не видал!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Становитесь-ка, ребята, поскорее в хоровод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Песней, пляской и весельем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</w:t>
      </w:r>
      <w:proofErr w:type="gramEnd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стретим с вами Новый год!</w:t>
      </w:r>
    </w:p>
    <w:p w:rsidR="00331D8B" w:rsidRPr="00331D8B" w:rsidRDefault="00331D8B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31D8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«У ребяток наших ёлочка большая»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Звучат 12 ударов, бой курантов.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Бьют часы на Спасской башне, провожают день вчерашний,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путь – дорогу мне пора, до свиданья, детвора!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Дед Мороз, а мы тебя не выпустим, ты еще не поиграл с ребятами.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Есть у меня для вас игра.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Игры </w:t>
      </w:r>
      <w:proofErr w:type="gramStart"/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</w:t>
      </w:r>
      <w:proofErr w:type="gramEnd"/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Дед</w:t>
      </w:r>
      <w:proofErr w:type="gramEnd"/>
      <w:r w:rsidRPr="000F45F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Морозом.</w:t>
      </w:r>
    </w:p>
    <w:p w:rsidR="00DF5684" w:rsidRPr="000F45FD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Вот теперь- то мне пора.</w:t>
      </w:r>
    </w:p>
    <w:p w:rsidR="00503B40" w:rsidRDefault="00DF5684" w:rsidP="00DF56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Снегурочка.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Дед Мороз, а где подарки?</w:t>
      </w:r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Подарки ты хотел дарить, а сам собрался уходить</w:t>
      </w:r>
      <w:proofErr w:type="gramStart"/>
      <w:r w:rsidRPr="000F45F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.!??</w:t>
      </w:r>
      <w:proofErr w:type="gramEnd"/>
    </w:p>
    <w:p w:rsidR="004F6885" w:rsidRPr="004F6885" w:rsidRDefault="00503B40" w:rsidP="004F6885">
      <w:pPr>
        <w:spacing w:after="0" w:line="240" w:lineRule="auto"/>
        <w:textAlignment w:val="baseline"/>
        <w:rPr>
          <w:color w:val="444444"/>
          <w:sz w:val="28"/>
          <w:szCs w:val="28"/>
        </w:rPr>
      </w:pP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вот и он, и мой мешок с подарками (заносит мешок и ставит перед собой)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 подарочки захотели?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Дети: ДА!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(развязывает мешок) Сейчас, сейчас! (открывает мешок, а там сидит мышонок и доедает конфеты и бублики)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Ой, кто это? (внимательно смотрит) Да это же мышонок! Он съел все конфеты! И в мешке пусто! (мышонок сидит в стороне и доедает бублик)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Мышонок убегает, все догоняют.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Ах</w:t>
      </w:r>
      <w:proofErr w:type="gramStart"/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 проказник! (догоняет мышонка, а мышонок убегает, бежит вокруг елки)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(рассматривает мешок): Да это же не тот мешок!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Д.М, да это же не тот мешок. Вот мешок с подарками. Ой, не 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могу вытащить! Он застрял!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ну-ка отойди!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AF19F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Дед Мороз зовет Снегурочку, Снегурочка зовет Ведущую, Ведущая зовет поросят</w:t>
      </w:r>
      <w:r w:rsidR="004F6885" w:rsidRPr="00AF19F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и волка.</w:t>
      </w:r>
      <w:r w:rsidRPr="00AF19F9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  <w:r w:rsidRPr="00503B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 Мороз: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ну-ка, раз, два, три за веревку потяни, вот так, вот так, так, тут подарки для ребят!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Все вместе вытащили мешок с подарками, как репку.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 Мороз и Снегурочка раздают подарки детям.</w:t>
      </w:r>
      <w:r w:rsidRPr="00503B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F6885" w:rsidRPr="004F6885">
        <w:rPr>
          <w:rFonts w:ascii="Times New Roman" w:hAnsi="Times New Roman" w:cs="Times New Roman"/>
          <w:b/>
          <w:bCs/>
          <w:color w:val="444444"/>
          <w:sz w:val="28"/>
          <w:szCs w:val="28"/>
        </w:rPr>
        <w:t>Дед Мороз:</w:t>
      </w:r>
      <w:r w:rsidR="004F6885" w:rsidRPr="004F6885">
        <w:rPr>
          <w:rFonts w:ascii="Times New Roman" w:hAnsi="Times New Roman" w:cs="Times New Roman"/>
          <w:color w:val="444444"/>
          <w:sz w:val="28"/>
          <w:szCs w:val="28"/>
        </w:rPr>
        <w:t> Вот и всё! А нам пора!</w:t>
      </w:r>
      <w:r w:rsidR="004F6885" w:rsidRPr="004F6885">
        <w:rPr>
          <w:rFonts w:ascii="Times New Roman" w:hAnsi="Times New Roman" w:cs="Times New Roman"/>
          <w:color w:val="444444"/>
          <w:sz w:val="28"/>
          <w:szCs w:val="28"/>
        </w:rPr>
        <w:br/>
        <w:t>Будьте счастливы, ребята!</w:t>
      </w:r>
      <w:r w:rsidR="004F6885" w:rsidRPr="004F6885">
        <w:rPr>
          <w:rFonts w:ascii="Times New Roman" w:hAnsi="Times New Roman" w:cs="Times New Roman"/>
          <w:color w:val="444444"/>
          <w:sz w:val="28"/>
          <w:szCs w:val="28"/>
        </w:rPr>
        <w:br/>
        <w:t>К вам на праздник через год</w:t>
      </w:r>
      <w:r w:rsidR="004F6885" w:rsidRPr="004F6885">
        <w:rPr>
          <w:rFonts w:ascii="Times New Roman" w:hAnsi="Times New Roman" w:cs="Times New Roman"/>
          <w:color w:val="444444"/>
          <w:sz w:val="28"/>
          <w:szCs w:val="28"/>
        </w:rPr>
        <w:br/>
        <w:t>Дед Мороз опять придёт!</w:t>
      </w:r>
    </w:p>
    <w:p w:rsidR="004F6885" w:rsidRDefault="004F6885" w:rsidP="004F68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68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Снегурочка:</w:t>
      </w: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До свидания!</w:t>
      </w: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Дед Мороз и Снегурочка уходят</w:t>
      </w: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F688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Ведущая:</w:t>
      </w: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Вот и закончился наш веселый праздник.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4F6885" w:rsidRPr="004F6885" w:rsidRDefault="004F6885" w:rsidP="004F68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гостей мы поздравляем,</w:t>
      </w: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Счастья, радости желаем,</w:t>
      </w:r>
      <w:r w:rsidRPr="004F68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Чтоб всегда звенел ваш смех! С Новым годом всех, всех, всех!</w:t>
      </w:r>
    </w:p>
    <w:p w:rsidR="00DF5684" w:rsidRPr="000F45FD" w:rsidRDefault="00DF5684" w:rsidP="004F68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06A6C" w:rsidRPr="000F45FD" w:rsidRDefault="00F06A6C">
      <w:pPr>
        <w:rPr>
          <w:rFonts w:ascii="Times New Roman" w:hAnsi="Times New Roman" w:cs="Times New Roman"/>
          <w:sz w:val="28"/>
          <w:szCs w:val="28"/>
        </w:rPr>
      </w:pPr>
    </w:p>
    <w:sectPr w:rsidR="00F06A6C" w:rsidRPr="000F45FD" w:rsidSect="00F0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684"/>
    <w:rsid w:val="000F45FD"/>
    <w:rsid w:val="001A288C"/>
    <w:rsid w:val="00331D8B"/>
    <w:rsid w:val="004A504B"/>
    <w:rsid w:val="004F6885"/>
    <w:rsid w:val="00503B40"/>
    <w:rsid w:val="0053215F"/>
    <w:rsid w:val="005C78A9"/>
    <w:rsid w:val="0068613B"/>
    <w:rsid w:val="00740A4D"/>
    <w:rsid w:val="00972D15"/>
    <w:rsid w:val="00AF19F9"/>
    <w:rsid w:val="00DF5684"/>
    <w:rsid w:val="00E839D3"/>
    <w:rsid w:val="00EF224D"/>
    <w:rsid w:val="00F06A6C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6C"/>
  </w:style>
  <w:style w:type="paragraph" w:styleId="2">
    <w:name w:val="heading 2"/>
    <w:basedOn w:val="a"/>
    <w:link w:val="20"/>
    <w:uiPriority w:val="9"/>
    <w:qFormat/>
    <w:rsid w:val="00DF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684"/>
    <w:rPr>
      <w:b/>
      <w:bCs/>
    </w:rPr>
  </w:style>
  <w:style w:type="character" w:customStyle="1" w:styleId="apple-converted-space">
    <w:name w:val="apple-converted-space"/>
    <w:basedOn w:val="a0"/>
    <w:rsid w:val="00DF5684"/>
  </w:style>
  <w:style w:type="character" w:styleId="a5">
    <w:name w:val="Emphasis"/>
    <w:basedOn w:val="a0"/>
    <w:uiPriority w:val="20"/>
    <w:qFormat/>
    <w:rsid w:val="00DF5684"/>
    <w:rPr>
      <w:i/>
      <w:iCs/>
    </w:rPr>
  </w:style>
  <w:style w:type="character" w:customStyle="1" w:styleId="c12">
    <w:name w:val="c12"/>
    <w:basedOn w:val="a0"/>
    <w:rsid w:val="001A288C"/>
  </w:style>
  <w:style w:type="character" w:customStyle="1" w:styleId="c3">
    <w:name w:val="c3"/>
    <w:basedOn w:val="a0"/>
    <w:rsid w:val="001A288C"/>
  </w:style>
  <w:style w:type="paragraph" w:styleId="a6">
    <w:name w:val="Balloon Text"/>
    <w:basedOn w:val="a"/>
    <w:link w:val="a7"/>
    <w:uiPriority w:val="99"/>
    <w:semiHidden/>
    <w:unhideWhenUsed/>
    <w:rsid w:val="000F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GEFEST</cp:lastModifiedBy>
  <cp:revision>9</cp:revision>
  <cp:lastPrinted>2019-11-26T14:15:00Z</cp:lastPrinted>
  <dcterms:created xsi:type="dcterms:W3CDTF">2019-11-11T15:33:00Z</dcterms:created>
  <dcterms:modified xsi:type="dcterms:W3CDTF">2020-02-18T14:46:00Z</dcterms:modified>
</cp:coreProperties>
</file>