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E7" w:rsidRPr="003C4E50" w:rsidRDefault="00DC4FE7" w:rsidP="003C4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>Сценарий праздника.</w:t>
      </w:r>
    </w:p>
    <w:p w:rsidR="00CA125F" w:rsidRPr="003C4E50" w:rsidRDefault="00CA125F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C4E50">
        <w:rPr>
          <w:rFonts w:ascii="Times New Roman" w:hAnsi="Times New Roman" w:cs="Times New Roman"/>
          <w:sz w:val="28"/>
          <w:szCs w:val="28"/>
        </w:rPr>
        <w:t xml:space="preserve"> Здравствуйте, ребята мы пришли с вами на осенний праздник. </w:t>
      </w:r>
    </w:p>
    <w:p w:rsidR="00CA125F" w:rsidRPr="003C4E50" w:rsidRDefault="00CA125F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 xml:space="preserve">Посмотрите, как красиво вокруг! </w:t>
      </w:r>
    </w:p>
    <w:p w:rsidR="00CA125F" w:rsidRPr="003C4E50" w:rsidRDefault="00CA125F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 xml:space="preserve">Долго трудились разноцветные краски, </w:t>
      </w:r>
    </w:p>
    <w:p w:rsidR="00CA125F" w:rsidRPr="003C4E50" w:rsidRDefault="00CA125F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 xml:space="preserve">Природа вышла красивой как в сказке, </w:t>
      </w:r>
    </w:p>
    <w:p w:rsidR="00CA125F" w:rsidRPr="003C4E50" w:rsidRDefault="00CA125F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Вся разноцветна</w:t>
      </w:r>
      <w:r w:rsidR="003C4E50" w:rsidRPr="003C4E50">
        <w:rPr>
          <w:rFonts w:ascii="Times New Roman" w:hAnsi="Times New Roman" w:cs="Times New Roman"/>
          <w:sz w:val="28"/>
          <w:szCs w:val="28"/>
        </w:rPr>
        <w:t>я -</w:t>
      </w:r>
      <w:r w:rsidRPr="003C4E50">
        <w:rPr>
          <w:rFonts w:ascii="Times New Roman" w:hAnsi="Times New Roman" w:cs="Times New Roman"/>
          <w:sz w:val="28"/>
          <w:szCs w:val="28"/>
        </w:rPr>
        <w:t xml:space="preserve"> вот красота! Вы полюбуйтесь, какие цвета!</w:t>
      </w:r>
    </w:p>
    <w:p w:rsidR="00C22C40" w:rsidRPr="003C4E50" w:rsidRDefault="00CA125F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C4E50">
        <w:rPr>
          <w:rFonts w:ascii="Times New Roman" w:hAnsi="Times New Roman" w:cs="Times New Roman"/>
          <w:sz w:val="28"/>
          <w:szCs w:val="28"/>
        </w:rPr>
        <w:t xml:space="preserve"> Отгадать загадку просим: Кто художник этот? (Осень)</w:t>
      </w:r>
    </w:p>
    <w:p w:rsidR="00D43E43" w:rsidRPr="003C4E50" w:rsidRDefault="007732D8" w:rsidP="003C4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>Игра «</w:t>
      </w:r>
      <w:r w:rsidR="00323E87" w:rsidRPr="003C4E50">
        <w:rPr>
          <w:rFonts w:ascii="Times New Roman" w:hAnsi="Times New Roman" w:cs="Times New Roman"/>
          <w:b/>
          <w:sz w:val="28"/>
          <w:szCs w:val="28"/>
        </w:rPr>
        <w:t>Перенеси картошку в ложке»</w:t>
      </w:r>
    </w:p>
    <w:p w:rsidR="00323E87" w:rsidRPr="003C4E50" w:rsidRDefault="00323E87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Дети строятся в две колонны. У первых участников в руках ложка, в которой лежит одна картофелина. Задание: по сигналу ведущего нужно оббежать мешок с картошкой и вернуться к своей команде, передать ложку с картошкой следующему участнику, встать в конец строя. Побеждает команда, справившаяся с заданием первая.</w:t>
      </w:r>
    </w:p>
    <w:p w:rsidR="00CA125F" w:rsidRPr="003C4E50" w:rsidRDefault="007732D8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Песня «Ласковая осень».</w:t>
      </w:r>
    </w:p>
    <w:p w:rsidR="00CA125F" w:rsidRPr="003C4E50" w:rsidRDefault="00CA125F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C4E50">
        <w:rPr>
          <w:rFonts w:ascii="Times New Roman" w:hAnsi="Times New Roman" w:cs="Times New Roman"/>
          <w:sz w:val="28"/>
          <w:szCs w:val="28"/>
        </w:rPr>
        <w:t xml:space="preserve"> Молодцы ребята, а теперь давайте поиграем.</w:t>
      </w:r>
    </w:p>
    <w:p w:rsidR="00323E87" w:rsidRPr="003C4E50" w:rsidRDefault="007732D8" w:rsidP="003C4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23E87" w:rsidRPr="003C4E50">
        <w:rPr>
          <w:rFonts w:ascii="Times New Roman" w:hAnsi="Times New Roman" w:cs="Times New Roman"/>
          <w:b/>
          <w:sz w:val="28"/>
          <w:szCs w:val="28"/>
        </w:rPr>
        <w:t>«Овощ</w:t>
      </w:r>
      <w:r w:rsidR="003C4E50" w:rsidRPr="003C4E50">
        <w:rPr>
          <w:rFonts w:ascii="Times New Roman" w:hAnsi="Times New Roman" w:cs="Times New Roman"/>
          <w:b/>
          <w:sz w:val="28"/>
          <w:szCs w:val="28"/>
        </w:rPr>
        <w:t>и -</w:t>
      </w:r>
      <w:r w:rsidR="00323E87" w:rsidRPr="003C4E50">
        <w:rPr>
          <w:rFonts w:ascii="Times New Roman" w:hAnsi="Times New Roman" w:cs="Times New Roman"/>
          <w:b/>
          <w:sz w:val="28"/>
          <w:szCs w:val="28"/>
        </w:rPr>
        <w:t xml:space="preserve"> фрукты»</w:t>
      </w:r>
    </w:p>
    <w:p w:rsidR="00323E87" w:rsidRPr="003C4E50" w:rsidRDefault="00323E87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Ведущий вызывает 4-ёх человек, делит их на две команды. Каждой команде даёт по корзинке. Одной команде предлагает из таза выбрать овощи и уложить их в к</w:t>
      </w:r>
      <w:r w:rsidR="007732D8" w:rsidRPr="003C4E50">
        <w:rPr>
          <w:rFonts w:ascii="Times New Roman" w:hAnsi="Times New Roman" w:cs="Times New Roman"/>
          <w:sz w:val="28"/>
          <w:szCs w:val="28"/>
        </w:rPr>
        <w:t>орзину, а другой команде фрукты.</w:t>
      </w:r>
    </w:p>
    <w:p w:rsidR="007732D8" w:rsidRPr="003C4E50" w:rsidRDefault="007732D8" w:rsidP="003C4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>Игра «Кочк</w:t>
      </w:r>
      <w:r w:rsidR="003C4E50" w:rsidRPr="003C4E50">
        <w:rPr>
          <w:rFonts w:ascii="Times New Roman" w:hAnsi="Times New Roman" w:cs="Times New Roman"/>
          <w:b/>
          <w:sz w:val="28"/>
          <w:szCs w:val="28"/>
        </w:rPr>
        <w:t>и -</w:t>
      </w:r>
      <w:r w:rsidRPr="003C4E50">
        <w:rPr>
          <w:rFonts w:ascii="Times New Roman" w:hAnsi="Times New Roman" w:cs="Times New Roman"/>
          <w:b/>
          <w:sz w:val="28"/>
          <w:szCs w:val="28"/>
        </w:rPr>
        <w:t xml:space="preserve"> листочки»</w:t>
      </w:r>
    </w:p>
    <w:p w:rsidR="007732D8" w:rsidRPr="003C4E50" w:rsidRDefault="007732D8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 xml:space="preserve">Игрок берет два листа, на один из них становится, а другой кладет перед собой. Затем перепрыгивает на второй лист, а первый кладет перед собой. Таким </w:t>
      </w:r>
      <w:r w:rsidR="003C4E50" w:rsidRPr="003C4E50">
        <w:rPr>
          <w:rFonts w:ascii="Times New Roman" w:hAnsi="Times New Roman" w:cs="Times New Roman"/>
          <w:sz w:val="28"/>
          <w:szCs w:val="28"/>
        </w:rPr>
        <w:t>образом,</w:t>
      </w:r>
      <w:r w:rsidRPr="003C4E50">
        <w:rPr>
          <w:rFonts w:ascii="Times New Roman" w:hAnsi="Times New Roman" w:cs="Times New Roman"/>
          <w:sz w:val="28"/>
          <w:szCs w:val="28"/>
        </w:rPr>
        <w:t xml:space="preserve"> надо пройти дистанцию от старта до финиша. Побеждает та команда, которая быстрее справится.</w:t>
      </w:r>
    </w:p>
    <w:p w:rsidR="007732D8" w:rsidRPr="003C4E50" w:rsidRDefault="007732D8" w:rsidP="003C4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22C40" w:rsidRPr="003C4E50">
        <w:rPr>
          <w:rFonts w:ascii="Times New Roman" w:hAnsi="Times New Roman" w:cs="Times New Roman"/>
          <w:b/>
          <w:sz w:val="28"/>
          <w:szCs w:val="28"/>
        </w:rPr>
        <w:t>«Зонтики»</w:t>
      </w:r>
    </w:p>
    <w:p w:rsidR="00C22C40" w:rsidRPr="003C4E50" w:rsidRDefault="00C22C40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Дети встают в круг и передают зонтик под музыку, у кого зонт останется тот выходит на середину и выполняет движения.</w:t>
      </w:r>
    </w:p>
    <w:p w:rsidR="007732D8" w:rsidRPr="003C4E50" w:rsidRDefault="00C22C40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Говорят, все вместе:</w:t>
      </w:r>
    </w:p>
    <w:p w:rsidR="00C22C40" w:rsidRPr="003C4E50" w:rsidRDefault="00C22C40" w:rsidP="003C4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Зонтик прыгает на ножках, а мы хлопаем в ладоши!</w:t>
      </w:r>
    </w:p>
    <w:p w:rsidR="00C22C40" w:rsidRPr="003C4E50" w:rsidRDefault="00C22C40" w:rsidP="003C4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Будет зонтик наш кружиться, а мы топать веселиться!</w:t>
      </w:r>
    </w:p>
    <w:p w:rsidR="00C22C40" w:rsidRPr="003C4E50" w:rsidRDefault="00C22C40" w:rsidP="003C4E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>Будет зонтик приседать, а мы ножки выставлять!</w:t>
      </w:r>
    </w:p>
    <w:p w:rsidR="00C22C40" w:rsidRPr="003C4E50" w:rsidRDefault="00C22C40" w:rsidP="003C4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>Песня «Ах</w:t>
      </w:r>
      <w:r w:rsidR="003C4E50" w:rsidRPr="003C4E5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C4E50">
        <w:rPr>
          <w:rFonts w:ascii="Times New Roman" w:hAnsi="Times New Roman" w:cs="Times New Roman"/>
          <w:b/>
          <w:sz w:val="28"/>
          <w:szCs w:val="28"/>
        </w:rPr>
        <w:t>какая осень»</w:t>
      </w:r>
    </w:p>
    <w:p w:rsidR="00C22C40" w:rsidRPr="003C4E50" w:rsidRDefault="00C22C40" w:rsidP="003C4E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E50">
        <w:rPr>
          <w:rFonts w:ascii="Times New Roman" w:hAnsi="Times New Roman" w:cs="Times New Roman"/>
          <w:b/>
          <w:sz w:val="28"/>
          <w:szCs w:val="28"/>
        </w:rPr>
        <w:t>Игра «Собери яблочко»</w:t>
      </w:r>
    </w:p>
    <w:p w:rsidR="00C22C40" w:rsidRPr="003C4E50" w:rsidRDefault="00C22C40" w:rsidP="003C4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E50">
        <w:rPr>
          <w:rFonts w:ascii="Times New Roman" w:hAnsi="Times New Roman" w:cs="Times New Roman"/>
          <w:sz w:val="28"/>
          <w:szCs w:val="28"/>
        </w:rPr>
        <w:t xml:space="preserve">Понадобится несколько картинок с яблоками, разрезать на части. Задача </w:t>
      </w:r>
      <w:bookmarkStart w:id="0" w:name="_GoBack"/>
      <w:bookmarkEnd w:id="0"/>
      <w:r w:rsidR="003C4E50" w:rsidRPr="003C4E50">
        <w:rPr>
          <w:rFonts w:ascii="Times New Roman" w:hAnsi="Times New Roman" w:cs="Times New Roman"/>
          <w:sz w:val="28"/>
          <w:szCs w:val="28"/>
        </w:rPr>
        <w:t>- с</w:t>
      </w:r>
      <w:r w:rsidRPr="003C4E50">
        <w:rPr>
          <w:rFonts w:ascii="Times New Roman" w:hAnsi="Times New Roman" w:cs="Times New Roman"/>
          <w:sz w:val="28"/>
          <w:szCs w:val="28"/>
        </w:rPr>
        <w:t>обрать картинку с яблоком. Кто быстрее тот и победил.</w:t>
      </w:r>
    </w:p>
    <w:p w:rsidR="00C22C40" w:rsidRPr="00C22C40" w:rsidRDefault="00C22C40" w:rsidP="003C4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2C40" w:rsidRPr="00C2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0F9C"/>
    <w:multiLevelType w:val="hybridMultilevel"/>
    <w:tmpl w:val="FEC2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B7"/>
    <w:rsid w:val="00323E87"/>
    <w:rsid w:val="003C4E50"/>
    <w:rsid w:val="00605CB7"/>
    <w:rsid w:val="007732D8"/>
    <w:rsid w:val="00C22C40"/>
    <w:rsid w:val="00CA125F"/>
    <w:rsid w:val="00D43E43"/>
    <w:rsid w:val="00D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</dc:creator>
  <cp:keywords/>
  <dc:description/>
  <cp:lastModifiedBy>User</cp:lastModifiedBy>
  <cp:revision>5</cp:revision>
  <dcterms:created xsi:type="dcterms:W3CDTF">2020-10-26T20:56:00Z</dcterms:created>
  <dcterms:modified xsi:type="dcterms:W3CDTF">2021-01-18T11:47:00Z</dcterms:modified>
</cp:coreProperties>
</file>