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8D" w:rsidRDefault="008F6999" w:rsidP="008F6999">
      <w:pPr>
        <w:jc w:val="center"/>
        <w:rPr>
          <w:rFonts w:ascii="Times New Roman" w:hAnsi="Times New Roman" w:cs="Times New Roman"/>
          <w:sz w:val="32"/>
          <w:szCs w:val="32"/>
        </w:rPr>
      </w:pPr>
      <w:r w:rsidRPr="009E3FF7">
        <w:rPr>
          <w:rFonts w:ascii="Times New Roman" w:hAnsi="Times New Roman" w:cs="Times New Roman"/>
          <w:sz w:val="32"/>
          <w:szCs w:val="32"/>
        </w:rPr>
        <w:t>Филиал «</w:t>
      </w:r>
      <w:proofErr w:type="spellStart"/>
      <w:r w:rsidRPr="009E3FF7">
        <w:rPr>
          <w:rFonts w:ascii="Times New Roman" w:hAnsi="Times New Roman" w:cs="Times New Roman"/>
          <w:sz w:val="32"/>
          <w:szCs w:val="32"/>
        </w:rPr>
        <w:t>Новосыдинский</w:t>
      </w:r>
      <w:proofErr w:type="spellEnd"/>
      <w:r w:rsidRPr="009E3FF7">
        <w:rPr>
          <w:rFonts w:ascii="Times New Roman" w:hAnsi="Times New Roman" w:cs="Times New Roman"/>
          <w:sz w:val="32"/>
          <w:szCs w:val="32"/>
        </w:rPr>
        <w:t xml:space="preserve"> детский сад» муниципальное бюджетное образовательное учреждение </w:t>
      </w:r>
    </w:p>
    <w:p w:rsidR="008F6999" w:rsidRPr="009E3FF7" w:rsidRDefault="008F6999" w:rsidP="008F6999">
      <w:pPr>
        <w:jc w:val="center"/>
        <w:rPr>
          <w:rFonts w:ascii="Times New Roman" w:hAnsi="Times New Roman" w:cs="Times New Roman"/>
          <w:sz w:val="32"/>
          <w:szCs w:val="32"/>
        </w:rPr>
      </w:pPr>
      <w:r w:rsidRPr="009E3FF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E3FF7">
        <w:rPr>
          <w:rFonts w:ascii="Times New Roman" w:hAnsi="Times New Roman" w:cs="Times New Roman"/>
          <w:sz w:val="32"/>
          <w:szCs w:val="32"/>
        </w:rPr>
        <w:t>Новосы</w:t>
      </w:r>
      <w:r w:rsidR="004758C1">
        <w:rPr>
          <w:rFonts w:ascii="Times New Roman" w:hAnsi="Times New Roman" w:cs="Times New Roman"/>
          <w:sz w:val="32"/>
          <w:szCs w:val="32"/>
        </w:rPr>
        <w:softHyphen/>
      </w:r>
      <w:r w:rsidRPr="009E3FF7">
        <w:rPr>
          <w:rFonts w:ascii="Times New Roman" w:hAnsi="Times New Roman" w:cs="Times New Roman"/>
          <w:sz w:val="32"/>
          <w:szCs w:val="32"/>
        </w:rPr>
        <w:t>динская</w:t>
      </w:r>
      <w:proofErr w:type="spellEnd"/>
      <w:r w:rsidRPr="009E3FF7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Сценарий праздника «</w:t>
      </w:r>
      <w:proofErr w:type="spellStart"/>
      <w:r>
        <w:rPr>
          <w:rFonts w:ascii="Times New Roman" w:hAnsi="Times New Roman" w:cs="Times New Roman"/>
          <w:sz w:val="48"/>
          <w:szCs w:val="48"/>
        </w:rPr>
        <w:t>Кудесы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Углева Наталья Владимировна.</w:t>
      </w:r>
    </w:p>
    <w:p w:rsidR="008F6999" w:rsidRDefault="008F6999" w:rsidP="008F6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rPr>
          <w:rFonts w:ascii="Times New Roman" w:hAnsi="Times New Roman" w:cs="Times New Roman"/>
          <w:sz w:val="24"/>
          <w:szCs w:val="24"/>
        </w:rPr>
      </w:pPr>
    </w:p>
    <w:p w:rsidR="008F6999" w:rsidRDefault="008F6999" w:rsidP="008F6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</w:p>
    <w:p w:rsidR="008F6999" w:rsidRDefault="008F6999" w:rsidP="008F6999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8F6999" w:rsidRDefault="008F6999" w:rsidP="008F6999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8F6999" w:rsidRDefault="008F6999" w:rsidP="008F6999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8F6999" w:rsidRDefault="008F6999" w:rsidP="008F6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9F5" w:rsidRPr="00DF0929" w:rsidRDefault="00DF39F5" w:rsidP="00DF39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 детей интерес к устному народному творчеству, дать понятие о старинном празднике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Кудесы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Познакомить с зимними приметами.</w:t>
      </w:r>
    </w:p>
    <w:p w:rsidR="00DF39F5" w:rsidRPr="00DF0929" w:rsidRDefault="00DF39F5" w:rsidP="00DF39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DF39F5" w:rsidRPr="00DF0929" w:rsidRDefault="00DF39F5" w:rsidP="00DF39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Создать условия для ознакомления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Кудесы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используя народные приметы, обычаи;</w:t>
      </w:r>
    </w:p>
    <w:p w:rsidR="00DF39F5" w:rsidRPr="00DF0929" w:rsidRDefault="00DF39F5" w:rsidP="00DF39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Способствовать расширению и активизации словаря детей;</w:t>
      </w:r>
    </w:p>
    <w:p w:rsidR="00DF39F5" w:rsidRPr="00DF0929" w:rsidRDefault="00DF39F5" w:rsidP="00DF39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Создать условия для развития у детей интереса, любви и уважения к народной культуре, труду.</w:t>
      </w:r>
    </w:p>
    <w:p w:rsidR="00807AB7" w:rsidRDefault="00DF39F5" w:rsidP="00DF39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  <w:r w:rsidRPr="00DF0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Разучивание плясок</w:t>
      </w:r>
      <w:r w:rsidR="002E5A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частушек</w:t>
      </w:r>
      <w:r w:rsidR="00807AB7" w:rsidRPr="00264D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07AB7" w:rsidRPr="00264D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и проведение русских народных игр и забав</w:t>
      </w:r>
      <w:r w:rsidR="00807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F39F5" w:rsidRPr="00DF0929" w:rsidRDefault="00DF39F5" w:rsidP="00DF39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 и материалы: </w:t>
      </w:r>
      <w:r w:rsidR="0080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декорация русской избы, печь, </w:t>
      </w:r>
      <w:r w:rsidR="0010157C">
        <w:rPr>
          <w:rFonts w:ascii="Times New Roman" w:eastAsia="Times New Roman" w:hAnsi="Times New Roman" w:cs="Times New Roman"/>
          <w:color w:val="000000"/>
          <w:sz w:val="24"/>
          <w:szCs w:val="24"/>
        </w:rPr>
        <w:t>шары трех цветов</w:t>
      </w:r>
      <w:r w:rsidR="0080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5A6B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клубок, сладости</w:t>
      </w:r>
      <w:r w:rsidR="001015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230A" w:rsidRDefault="0000230A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p w:rsidR="00807AB7" w:rsidRDefault="00807A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1726"/>
        <w:gridCol w:w="4394"/>
        <w:gridCol w:w="3964"/>
        <w:gridCol w:w="2605"/>
      </w:tblGrid>
      <w:tr w:rsidR="00807AB7" w:rsidRPr="00DF0929" w:rsidTr="00FD4592">
        <w:tc>
          <w:tcPr>
            <w:tcW w:w="2097" w:type="dxa"/>
          </w:tcPr>
          <w:p w:rsidR="00807AB7" w:rsidRPr="00DF0929" w:rsidRDefault="00807AB7" w:rsidP="006D7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lastRenderedPageBreak/>
              <w:t>Этап</w:t>
            </w:r>
          </w:p>
        </w:tc>
        <w:tc>
          <w:tcPr>
            <w:tcW w:w="1726" w:type="dxa"/>
          </w:tcPr>
          <w:p w:rsidR="00807AB7" w:rsidRPr="00DF0929" w:rsidRDefault="00807AB7" w:rsidP="006D7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t>Организация пространства</w:t>
            </w:r>
          </w:p>
        </w:tc>
        <w:tc>
          <w:tcPr>
            <w:tcW w:w="4394" w:type="dxa"/>
          </w:tcPr>
          <w:p w:rsidR="00807AB7" w:rsidRPr="00DF0929" w:rsidRDefault="00807AB7" w:rsidP="006D7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t>Деятельность взрослого</w:t>
            </w:r>
          </w:p>
        </w:tc>
        <w:tc>
          <w:tcPr>
            <w:tcW w:w="3964" w:type="dxa"/>
          </w:tcPr>
          <w:p w:rsidR="00807AB7" w:rsidRPr="00DF0929" w:rsidRDefault="00807AB7" w:rsidP="006D7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t>Деятельность детей</w:t>
            </w:r>
          </w:p>
          <w:p w:rsidR="00807AB7" w:rsidRPr="00DF0929" w:rsidRDefault="00807AB7" w:rsidP="006D7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t xml:space="preserve"> и родителей</w:t>
            </w:r>
          </w:p>
        </w:tc>
        <w:tc>
          <w:tcPr>
            <w:tcW w:w="2605" w:type="dxa"/>
          </w:tcPr>
          <w:p w:rsidR="00807AB7" w:rsidRPr="00DF0929" w:rsidRDefault="00807AB7" w:rsidP="006D7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0929">
              <w:rPr>
                <w:rFonts w:ascii="Times New Roman" w:hAnsi="Times New Roman" w:cs="Times New Roman"/>
                <w:b/>
                <w:sz w:val="24"/>
              </w:rPr>
              <w:t>Условия социальной ситуации развития</w:t>
            </w:r>
          </w:p>
        </w:tc>
      </w:tr>
      <w:tr w:rsidR="00807AB7" w:rsidRPr="00DF0929" w:rsidTr="00FD4592">
        <w:tc>
          <w:tcPr>
            <w:tcW w:w="2097" w:type="dxa"/>
            <w:tcBorders>
              <w:bottom w:val="single" w:sz="4" w:space="0" w:color="auto"/>
            </w:tcBorders>
          </w:tcPr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Организационный и мотивационный этапы</w:t>
            </w:r>
          </w:p>
        </w:tc>
        <w:tc>
          <w:tcPr>
            <w:tcW w:w="1726" w:type="dxa"/>
          </w:tcPr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Песня на выход бабушки </w:t>
            </w:r>
          </w:p>
          <w:p w:rsidR="00807AB7" w:rsidRPr="00DF0929" w:rsidRDefault="00807AB7" w:rsidP="000A09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07AB7" w:rsidRDefault="00807AB7" w:rsidP="00807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48D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  <w:r w:rsidR="004758C1" w:rsidRPr="0054348D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4758C1">
              <w:rPr>
                <w:rFonts w:ascii="Times New Roman" w:hAnsi="Times New Roman" w:cs="Times New Roman"/>
                <w:sz w:val="24"/>
              </w:rPr>
              <w:t xml:space="preserve"> Здравствуйте, ребята</w:t>
            </w:r>
            <w:r>
              <w:rPr>
                <w:rFonts w:ascii="Times New Roman" w:hAnsi="Times New Roman" w:cs="Times New Roman"/>
                <w:sz w:val="24"/>
              </w:rPr>
              <w:t xml:space="preserve"> при</w:t>
            </w:r>
            <w:r w:rsidR="004758C1"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t>глашаю вас на зимние посиделки! В поверьях разных народов есть персонаж, ответственный за счастья, семейный покой и процветания дома. Это дух домашнего очага. В народе этот дух зовется Домовой. И сегодня мы с вами будем праздновать день рождения Домового.</w:t>
            </w:r>
          </w:p>
          <w:p w:rsidR="00807AB7" w:rsidRDefault="00807AB7" w:rsidP="00807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день рождения, домовой заигрывал с людьми: то сено разбросает, то плошку разобьет, то молоко выпьет.</w:t>
            </w:r>
            <w:r w:rsidR="000A09BF">
              <w:rPr>
                <w:rFonts w:ascii="Times New Roman" w:hAnsi="Times New Roman" w:cs="Times New Roman"/>
                <w:sz w:val="24"/>
              </w:rPr>
              <w:t xml:space="preserve"> В этот день задабривали домового- хо</w:t>
            </w:r>
            <w:r w:rsidR="00751309">
              <w:rPr>
                <w:rFonts w:ascii="Times New Roman" w:hAnsi="Times New Roman" w:cs="Times New Roman"/>
                <w:sz w:val="24"/>
              </w:rPr>
              <w:t>зяин избы: оставляли на печи</w:t>
            </w:r>
            <w:r w:rsidR="000A09BF">
              <w:rPr>
                <w:rFonts w:ascii="Times New Roman" w:hAnsi="Times New Roman" w:cs="Times New Roman"/>
                <w:sz w:val="24"/>
              </w:rPr>
              <w:t xml:space="preserve"> горшок каши, обкладывали его угольками, приговаривая: «Хозяин-батюшка, побереги нас». По поверью, ровно в полночь домовой выходит из-под печи и ужинает, с той поры он целый год бывает услужлив и смирен. Вечером рассказывали сказки про домового, забавлялись </w:t>
            </w:r>
            <w:proofErr w:type="spellStart"/>
            <w:r w:rsidR="000A09BF">
              <w:rPr>
                <w:rFonts w:ascii="Times New Roman" w:hAnsi="Times New Roman" w:cs="Times New Roman"/>
                <w:sz w:val="24"/>
              </w:rPr>
              <w:t>потешками</w:t>
            </w:r>
            <w:proofErr w:type="spellEnd"/>
            <w:r w:rsidR="000A09BF">
              <w:rPr>
                <w:rFonts w:ascii="Times New Roman" w:hAnsi="Times New Roman" w:cs="Times New Roman"/>
                <w:sz w:val="24"/>
              </w:rPr>
              <w:t xml:space="preserve"> и прибаутками. Мы сегодня отправи</w:t>
            </w:r>
            <w:r w:rsidR="002E5A6B">
              <w:rPr>
                <w:rFonts w:ascii="Times New Roman" w:hAnsi="Times New Roman" w:cs="Times New Roman"/>
                <w:sz w:val="24"/>
              </w:rPr>
              <w:t>мся в гости в деревню к Бабушке</w:t>
            </w:r>
            <w:r w:rsidR="000A09BF">
              <w:rPr>
                <w:rFonts w:ascii="Times New Roman" w:hAnsi="Times New Roman" w:cs="Times New Roman"/>
                <w:sz w:val="24"/>
              </w:rPr>
              <w:t>.</w:t>
            </w:r>
          </w:p>
          <w:p w:rsidR="004758C1" w:rsidRDefault="00F3479E" w:rsidP="00807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Бабушка</w:t>
            </w:r>
            <w:r w:rsidR="004758C1">
              <w:rPr>
                <w:rFonts w:ascii="Times New Roman" w:hAnsi="Times New Roman" w:cs="Times New Roman"/>
                <w:sz w:val="24"/>
              </w:rPr>
              <w:t xml:space="preserve">: Ой, кто же ко мне в гости пришел? Здравствуйте ребятушки, гостюшки </w:t>
            </w:r>
            <w:r w:rsidR="0054348D">
              <w:rPr>
                <w:rFonts w:ascii="Times New Roman" w:hAnsi="Times New Roman" w:cs="Times New Roman"/>
                <w:sz w:val="24"/>
              </w:rPr>
              <w:t>дорогие. (Бабушка садится, берет клубок, мотает).</w:t>
            </w:r>
          </w:p>
          <w:p w:rsidR="0054348D" w:rsidRDefault="00F3479E" w:rsidP="00807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Бабушка</w:t>
            </w:r>
            <w:r w:rsidR="0054348D" w:rsidRPr="0054348D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54348D">
              <w:rPr>
                <w:rFonts w:ascii="Times New Roman" w:hAnsi="Times New Roman" w:cs="Times New Roman"/>
                <w:sz w:val="24"/>
              </w:rPr>
              <w:t xml:space="preserve"> День короток, вечер долог, ночь студена. Посидим поговорим, а я в это время смотаю клубочек, свяжу носочки. На улице снег, ветер, мороз, дремлют под снегом деревья, кусты. Все звери забились в норы. Спят рыбы подо льдом. А у нас тепло, уютно. В такие дни раньше собирался народ на посиделки, </w:t>
            </w:r>
            <w:r w:rsidR="0054348D">
              <w:rPr>
                <w:rFonts w:ascii="Times New Roman" w:hAnsi="Times New Roman" w:cs="Times New Roman"/>
                <w:sz w:val="24"/>
              </w:rPr>
              <w:lastRenderedPageBreak/>
              <w:t>загадки по загадывать, шутки да прибаутки по рассказывать, зиму-зимушку позабавить.</w:t>
            </w:r>
          </w:p>
          <w:p w:rsidR="00807AB7" w:rsidRPr="00DF0929" w:rsidRDefault="00807AB7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lastRenderedPageBreak/>
              <w:t>Сидят на стульчиках</w:t>
            </w: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слушают и представляют образ Домового</w:t>
            </w: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Здороваются с бабушкой</w:t>
            </w: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бабушку</w:t>
            </w: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107DC4" w:rsidRPr="00DF0929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5434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</w:tcPr>
          <w:p w:rsidR="00807AB7" w:rsidRPr="00DF0929" w:rsidRDefault="00807AB7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Создать условия для ознакомления детей с календарным праздником, исп</w:t>
            </w:r>
            <w:r w:rsidR="0010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ользуя народные обычаи.</w:t>
            </w:r>
          </w:p>
          <w:p w:rsidR="00107DC4" w:rsidRDefault="00107DC4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7DC4" w:rsidRDefault="00107DC4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7DC4" w:rsidRDefault="00107DC4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7DC4" w:rsidRDefault="00107DC4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7DC4" w:rsidRDefault="00107DC4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7DC4" w:rsidRDefault="00107DC4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развития у детей интереса, любви и уважения к народной культуре</w:t>
            </w: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7DC4" w:rsidRDefault="00107DC4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107DC4" w:rsidRDefault="00807AB7" w:rsidP="00107D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AB7" w:rsidRPr="00DF0929" w:rsidTr="00FD4592">
        <w:trPr>
          <w:trHeight w:val="5094"/>
        </w:trPr>
        <w:tc>
          <w:tcPr>
            <w:tcW w:w="2097" w:type="dxa"/>
            <w:tcBorders>
              <w:top w:val="single" w:sz="4" w:space="0" w:color="auto"/>
            </w:tcBorders>
          </w:tcPr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lastRenderedPageBreak/>
              <w:t>Основной этап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Стук в дверь</w:t>
            </w: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домового</w:t>
            </w: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FD4592" w:rsidP="00FD4592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Аудиозапись рус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DF0929">
              <w:rPr>
                <w:rFonts w:ascii="Times New Roman" w:hAnsi="Times New Roman" w:cs="Times New Roman"/>
                <w:sz w:val="24"/>
              </w:rPr>
              <w:t xml:space="preserve">ской народной </w:t>
            </w:r>
            <w:r>
              <w:rPr>
                <w:rFonts w:ascii="Times New Roman" w:hAnsi="Times New Roman" w:cs="Times New Roman"/>
                <w:sz w:val="24"/>
              </w:rPr>
              <w:t>пляски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4348D" w:rsidRDefault="0054348D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Воспитатель:</w:t>
            </w:r>
            <w:r w:rsidR="0075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 давайте покажем Бабушке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мы умеем разгадывать загадки.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1)Снег на полях,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 на реках,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Вьюга гуляет.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это бывает? (Зимой)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 окна побывал-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окно разрисовал. (Мороз)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Он пушистый, серебристый.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рукой его не тронь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Станет капелькою чистой</w:t>
            </w:r>
          </w:p>
          <w:p w:rsidR="006D7493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поймаешь на ладонь. (снег)</w:t>
            </w:r>
          </w:p>
          <w:p w:rsidR="006D7493" w:rsidRPr="00DF0929" w:rsidRDefault="006D7493" w:rsidP="006D74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Воспитатель: Какие вы молодцы </w:t>
            </w:r>
            <w:r w:rsidR="0075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ребята. А сейчас давайте поиграем с Бабушкой в игру.</w:t>
            </w:r>
          </w:p>
          <w:p w:rsidR="00F3479E" w:rsidRDefault="00F3479E" w:rsidP="00F347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u w:val="single"/>
                <w:bdr w:val="none" w:sz="0" w:space="0" w:color="auto" w:frame="1"/>
              </w:rPr>
              <w:t>Хороводная игра «Клубок»</w:t>
            </w:r>
          </w:p>
          <w:p w:rsidR="00F3479E" w:rsidRPr="00F3479E" w:rsidRDefault="00F3479E" w:rsidP="00F347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Я по горенке иду</w:t>
            </w:r>
          </w:p>
          <w:p w:rsidR="00F3479E" w:rsidRPr="00F3479E" w:rsidRDefault="00F3479E" w:rsidP="00F347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Клубок ниток несу</w:t>
            </w:r>
          </w:p>
          <w:p w:rsidR="00F3479E" w:rsidRPr="00F3479E" w:rsidRDefault="00F3479E" w:rsidP="00F347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Клубок маленький,</w:t>
            </w:r>
          </w:p>
          <w:p w:rsidR="00F3479E" w:rsidRPr="00F3479E" w:rsidRDefault="00F3479E" w:rsidP="00F347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Нитки аленьки,</w:t>
            </w:r>
          </w:p>
          <w:p w:rsidR="00F3479E" w:rsidRPr="00F3479E" w:rsidRDefault="00F3479E" w:rsidP="00F347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Клубок катится</w:t>
            </w:r>
          </w:p>
          <w:p w:rsidR="00F3479E" w:rsidRPr="00F3479E" w:rsidRDefault="00F3479E" w:rsidP="00F347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Нитка тянется</w:t>
            </w:r>
          </w:p>
          <w:p w:rsidR="00F3479E" w:rsidRPr="00F3479E" w:rsidRDefault="00F3479E" w:rsidP="00F347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Я за ниточку взялась</w:t>
            </w:r>
          </w:p>
          <w:p w:rsidR="00F3479E" w:rsidRPr="00F3479E" w:rsidRDefault="00FD4592" w:rsidP="00F347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Тонка нитка порвалась</w:t>
            </w:r>
          </w:p>
          <w:p w:rsidR="00FD4592" w:rsidRPr="00FD4592" w:rsidRDefault="00F3479E" w:rsidP="008D0E7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Бабушка: Ой, что это? Ника</w:t>
            </w:r>
            <w:r w:rsidR="00FD4592">
              <w:rPr>
                <w:color w:val="000000"/>
              </w:rPr>
              <w:t>к Домовой стучит – хозяин дома!</w:t>
            </w:r>
            <w:r w:rsidR="008D0E71">
              <w:rPr>
                <w:rFonts w:ascii="Helvetica" w:hAnsi="Helvetica" w:cs="Helvetic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D0E71" w:rsidRPr="008D0E71" w:rsidRDefault="00FD4592" w:rsidP="008D0E7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4592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Домовой</w:t>
            </w:r>
            <w:r>
              <w:rPr>
                <w:rFonts w:ascii="Helvetica" w:hAnsi="Helvetica" w:cs="Helvetic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8D0E71">
              <w:rPr>
                <w:color w:val="000000"/>
              </w:rPr>
              <w:t xml:space="preserve"> Я</w:t>
            </w:r>
            <w:r w:rsidR="008D0E71" w:rsidRPr="008D0E71">
              <w:rPr>
                <w:color w:val="000000"/>
              </w:rPr>
              <w:t xml:space="preserve"> – хозяин Домовой,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 топну я ногой.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Засвищу, застучу,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вокруг расколочу.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Бабушка:</w:t>
            </w: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ты, что ты батюшка Домовой!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Успокойся! Мы помиримся с тобой!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Домовой:</w:t>
            </w: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завою, засвищу,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Посуду всю расколочу!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Бабушка:</w:t>
            </w: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я буду без посуды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неё мне будет худо!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Домовой:</w:t>
            </w: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загадке, коль ответ найдешь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посуду и спасешь.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Бабушка:</w:t>
            </w: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Помогите мне ребятки</w:t>
            </w:r>
          </w:p>
          <w:p w:rsid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Отгадать эти загадки.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загадка: Из горячего колодца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нос водица льется(чайник).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загадка: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похлебке искупалась –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Голодною осталась (ложка).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загадка: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 я родился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огне закоптился (горшок).</w:t>
            </w:r>
          </w:p>
          <w:p w:rsidR="008D0E71" w:rsidRPr="008D0E71" w:rsidRDefault="00751309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Бабушка:</w:t>
            </w:r>
            <w:r w:rsidR="008D0E71"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услышу я гармошку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сами в пляс идут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Выходите-ка</w:t>
            </w: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</w:t>
            </w:r>
          </w:p>
          <w:p w:rsid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Спляшем «Барыню» мы тут</w:t>
            </w:r>
            <w:r w:rsidRPr="008D0E71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.</w:t>
            </w:r>
          </w:p>
          <w:p w:rsidR="00D67E99" w:rsidRDefault="00D67E99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Я не только умею шуметь. Бывает, спрячу какую-нибудь вещь, а потом смотрю как вы ее ищете.</w:t>
            </w:r>
          </w:p>
          <w:p w:rsidR="00D67E99" w:rsidRDefault="00D67E99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Домовой, домовой, а как же нам найти пропажу?</w:t>
            </w:r>
          </w:p>
          <w:p w:rsidR="00D67E99" w:rsidRDefault="00D67E99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меня ласково попросите. Скажите: «Домовой, домовой, поиграй и отдай!» и сразу свою потерю найдете!</w:t>
            </w:r>
          </w:p>
          <w:p w:rsidR="00D67E99" w:rsidRDefault="00D67E99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Бабушка: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Запомнили ребята? Знаешь домовой я думаю наши ребята умеют искать спрятанное. Покажем, как?</w:t>
            </w:r>
          </w:p>
          <w:p w:rsidR="00D67E99" w:rsidRDefault="00D67E99" w:rsidP="00C6558E">
            <w:pPr>
              <w:shd w:val="clear" w:color="auto" w:fill="FFFFFF"/>
              <w:tabs>
                <w:tab w:val="left" w:pos="312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«Горячо-Холодно»</w:t>
            </w:r>
            <w:r w:rsidR="00C6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6558E" w:rsidRDefault="00C6558E" w:rsidP="00C6558E">
            <w:pPr>
              <w:shd w:val="clear" w:color="auto" w:fill="FFFFFF"/>
              <w:tabs>
                <w:tab w:val="left" w:pos="312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игрока мы берем любой предмет и завязываем ему глаза. Домовой прячет этот предмет. Водящий должен найти его, произнеся перед поиском слова: «Домовой, поиграй и отдай», пользуясь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подсказками ребят: «Холодно, тепло, горячо».</w:t>
            </w:r>
          </w:p>
          <w:p w:rsidR="00D67E99" w:rsidRDefault="00C6558E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Исполняются частушки.</w:t>
            </w:r>
          </w:p>
          <w:p w:rsidR="00C6558E" w:rsidRDefault="00C6558E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мы приготовили тебе подарок. Дарим тебе Домовой-батюшка, мохнатого зверя на богатый двор!</w:t>
            </w:r>
          </w:p>
          <w:p w:rsidR="00DC7C9A" w:rsidRDefault="00DC7C9A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Благодарю. Днем, ребята, я обычно прячусь, не показываюсь. А вы тогда следите за кошкой, я через нее вам подсказки даю!</w:t>
            </w:r>
          </w:p>
          <w:p w:rsidR="008D0E71" w:rsidRPr="00DF0929" w:rsidRDefault="00DC7C9A" w:rsidP="006D7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вот какие! Коли вы увидели, что кошка долго умывается- ждите гостей! А если </w:t>
            </w:r>
            <w:r w:rsidR="00F6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увидели,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кошка</w:t>
            </w:r>
            <w:r w:rsidR="00F6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кровать лезет- это к холодам. Если кот лежит на сп</w:t>
            </w:r>
            <w:r w:rsidR="00F6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ине, животом вверх это к благополучию в семье! Вот так я вас предупреждаю.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Разгадывают загадки</w:t>
            </w: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Играют в игру Клубок</w:t>
            </w:r>
          </w:p>
          <w:p w:rsidR="00751309" w:rsidRPr="00F3479E" w:rsidRDefault="00751309" w:rsidP="0075130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Дети встают, берутся за</w:t>
            </w:r>
          </w:p>
          <w:p w:rsidR="00751309" w:rsidRPr="00F3479E" w:rsidRDefault="00751309" w:rsidP="0075130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руки и идут по кругу поют и заматывают «клубок».</w:t>
            </w:r>
          </w:p>
          <w:p w:rsidR="00751309" w:rsidRPr="00F3479E" w:rsidRDefault="00751309" w:rsidP="0075130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Поднимают руки,</w:t>
            </w:r>
          </w:p>
          <w:p w:rsidR="00751309" w:rsidRPr="00F3479E" w:rsidRDefault="00751309" w:rsidP="0075130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на последнее слово резко</w:t>
            </w:r>
          </w:p>
          <w:p w:rsidR="00751309" w:rsidRDefault="00751309" w:rsidP="0075130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 xml:space="preserve">опускают руки и расцепляют их. </w:t>
            </w:r>
          </w:p>
          <w:p w:rsidR="00751309" w:rsidRPr="00F3479E" w:rsidRDefault="00751309" w:rsidP="0075130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3479E">
              <w:rPr>
                <w:color w:val="000000"/>
              </w:rPr>
              <w:t>После игры садятся на места</w:t>
            </w:r>
            <w:r>
              <w:rPr>
                <w:color w:val="000000"/>
              </w:rPr>
              <w:t>.</w:t>
            </w: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слушают</w:t>
            </w:r>
          </w:p>
          <w:p w:rsidR="006D7493" w:rsidRDefault="006D7493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Pr="00DF0929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Отгадывают загадки</w:t>
            </w:r>
          </w:p>
          <w:p w:rsidR="00807AB7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FD4592" w:rsidRPr="008D0E71" w:rsidRDefault="00FD4592" w:rsidP="00FD45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сполняют пляску.</w:t>
            </w:r>
          </w:p>
          <w:p w:rsidR="00FD4592" w:rsidRDefault="00FD4592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Играют в игру Горячо-Холодно</w:t>
            </w: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12ED6" w:rsidRPr="00DF0929" w:rsidRDefault="00812ED6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Исполняют частушки</w:t>
            </w:r>
            <w:bookmarkStart w:id="0" w:name="_GoBack"/>
            <w:bookmarkEnd w:id="0"/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107DC4" w:rsidRDefault="00107DC4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развития инициативы детей</w:t>
            </w: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ознакомления детей с календарным праздником, используя народные приметы, обычаи.</w:t>
            </w:r>
          </w:p>
          <w:p w:rsidR="0078484E" w:rsidRDefault="0078484E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84E" w:rsidRDefault="0078484E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84E" w:rsidRDefault="0078484E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расширению и активизации словаря детей</w:t>
            </w: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развития у детей интереса, любви и уважения к народной культуре</w:t>
            </w: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107DC4" w:rsidP="006D7493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творческой активности.</w:t>
            </w:r>
          </w:p>
        </w:tc>
      </w:tr>
      <w:tr w:rsidR="00807AB7" w:rsidRPr="00DF0929" w:rsidTr="00FD4592">
        <w:tc>
          <w:tcPr>
            <w:tcW w:w="2097" w:type="dxa"/>
            <w:tcBorders>
              <w:top w:val="single" w:sz="4" w:space="0" w:color="auto"/>
            </w:tcBorders>
          </w:tcPr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lastRenderedPageBreak/>
              <w:t>Заключительный этап</w:t>
            </w:r>
          </w:p>
        </w:tc>
        <w:tc>
          <w:tcPr>
            <w:tcW w:w="1726" w:type="dxa"/>
          </w:tcPr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Домовой:</w:t>
            </w:r>
            <w:r w:rsidR="00FD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уду нынче безобразничать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 нынче и проказничать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Перемешаю я муку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D4592"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горох,</w:t>
            </w: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крупу</w:t>
            </w:r>
          </w:p>
          <w:p w:rsidR="008D0E71" w:rsidRPr="008D0E71" w:rsidRDefault="008D0E71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Домовой высыпает в обручи разноцветные шарики.</w:t>
            </w:r>
          </w:p>
          <w:p w:rsidR="0013750E" w:rsidRPr="0013750E" w:rsidRDefault="0013750E" w:rsidP="001375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750E">
              <w:rPr>
                <w:b/>
                <w:color w:val="000000"/>
              </w:rPr>
              <w:t>Бабушка</w:t>
            </w:r>
            <w:r w:rsidRPr="0013750E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Ребята, я к вам муку принесла,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 пышное завяла</w:t>
            </w:r>
          </w:p>
          <w:p w:rsid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доске его катал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Сладким соком поливал.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Бабушка</w:t>
            </w: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Вот и вышел пирожок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Подрумяненный бочок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Домовой, не стесняйся</w:t>
            </w:r>
          </w:p>
          <w:p w:rsidR="008D0E71" w:rsidRPr="008D0E71" w:rsidRDefault="0013750E" w:rsidP="008D0E71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Пирожками угощайся</w:t>
            </w:r>
            <w:r w:rsidRPr="0013750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!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Домовой</w:t>
            </w: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Ой, спасибо, ублажили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Пирогами угостили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 в доме вашем жить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 дом ваш сторожить,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 дом оберегать,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Счастье буду привечать.</w:t>
            </w:r>
          </w:p>
          <w:p w:rsidR="0013750E" w:rsidRPr="0013750E" w:rsidRDefault="0013750E" w:rsidP="0013750E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13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Бабушка приглашает детей к чаю</w:t>
            </w:r>
            <w:r w:rsidRPr="0013750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6D7493" w:rsidRPr="008D0E71" w:rsidRDefault="006D7493" w:rsidP="008D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8D0E71" w:rsidRDefault="00807AB7" w:rsidP="008D0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</w:tcPr>
          <w:p w:rsidR="00FD4592" w:rsidRPr="008D0E71" w:rsidRDefault="0013750E" w:rsidP="00FD45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</w:t>
            </w:r>
            <w:r w:rsidR="00FD4592"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складывают шарики одного цвета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обруч, лежащие</w:t>
            </w:r>
            <w:r w:rsidR="00FD4592" w:rsidRPr="008D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разных концах зала.</w:t>
            </w: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807AB7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78484E" w:rsidRDefault="0078484E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78484E" w:rsidRDefault="0078484E" w:rsidP="006D7493">
            <w:pPr>
              <w:rPr>
                <w:rFonts w:ascii="Times New Roman" w:hAnsi="Times New Roman" w:cs="Times New Roman"/>
                <w:sz w:val="24"/>
              </w:rPr>
            </w:pPr>
          </w:p>
          <w:p w:rsidR="0078484E" w:rsidRPr="00DF0929" w:rsidRDefault="0078484E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Благодарят гостей</w:t>
            </w:r>
          </w:p>
          <w:p w:rsidR="00807AB7" w:rsidRPr="00DF0929" w:rsidRDefault="0078484E" w:rsidP="006D7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Принимают приглашение на чай</w:t>
            </w:r>
          </w:p>
        </w:tc>
        <w:tc>
          <w:tcPr>
            <w:tcW w:w="2605" w:type="dxa"/>
          </w:tcPr>
          <w:p w:rsidR="0078484E" w:rsidRDefault="0078484E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84E" w:rsidRDefault="0078484E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84E" w:rsidRDefault="0078484E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84E" w:rsidRDefault="0078484E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84E" w:rsidRDefault="0078484E" w:rsidP="006D7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AB7" w:rsidRPr="00DF0929" w:rsidRDefault="00807AB7" w:rsidP="006D7493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ознакомления детей с календарным праздником, используя народные приметы, обычаи</w:t>
            </w:r>
          </w:p>
        </w:tc>
      </w:tr>
    </w:tbl>
    <w:p w:rsidR="00807AB7" w:rsidRPr="009A1F9F" w:rsidRDefault="00807AB7">
      <w:pPr>
        <w:rPr>
          <w:rFonts w:ascii="Times New Roman" w:hAnsi="Times New Roman" w:cs="Times New Roman"/>
          <w:sz w:val="24"/>
          <w:szCs w:val="24"/>
        </w:rPr>
      </w:pPr>
    </w:p>
    <w:sectPr w:rsidR="00807AB7" w:rsidRPr="009A1F9F" w:rsidSect="008F6999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9D"/>
    <w:rsid w:val="0000230A"/>
    <w:rsid w:val="000A09BF"/>
    <w:rsid w:val="0010157C"/>
    <w:rsid w:val="00107DC4"/>
    <w:rsid w:val="0013279D"/>
    <w:rsid w:val="0013750E"/>
    <w:rsid w:val="002E5A6B"/>
    <w:rsid w:val="004758C1"/>
    <w:rsid w:val="0054348D"/>
    <w:rsid w:val="006D7493"/>
    <w:rsid w:val="00751309"/>
    <w:rsid w:val="0078484E"/>
    <w:rsid w:val="00807AB7"/>
    <w:rsid w:val="00812ED6"/>
    <w:rsid w:val="008D0E71"/>
    <w:rsid w:val="008F6999"/>
    <w:rsid w:val="009A1F9F"/>
    <w:rsid w:val="00C6558E"/>
    <w:rsid w:val="00D67E99"/>
    <w:rsid w:val="00DB7A98"/>
    <w:rsid w:val="00DC7C9A"/>
    <w:rsid w:val="00DF39F5"/>
    <w:rsid w:val="00F3479E"/>
    <w:rsid w:val="00F649FA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A3B0"/>
  <w15:chartTrackingRefBased/>
  <w15:docId w15:val="{8F2EE2A2-A9E1-48F4-A023-E1B2DE3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F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F347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</dc:creator>
  <cp:keywords/>
  <dc:description/>
  <cp:lastModifiedBy>shalu</cp:lastModifiedBy>
  <cp:revision>11</cp:revision>
  <dcterms:created xsi:type="dcterms:W3CDTF">2021-02-02T05:13:00Z</dcterms:created>
  <dcterms:modified xsi:type="dcterms:W3CDTF">2021-02-09T05:01:00Z</dcterms:modified>
</cp:coreProperties>
</file>