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56" w:rsidRPr="00386456" w:rsidRDefault="00312079" w:rsidP="00386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2F48FB" w:rsidRPr="00386456">
        <w:rPr>
          <w:rFonts w:ascii="Times New Roman" w:hAnsi="Times New Roman" w:cs="Times New Roman"/>
          <w:b/>
          <w:sz w:val="28"/>
          <w:szCs w:val="28"/>
        </w:rPr>
        <w:t xml:space="preserve"> ООП ООО </w:t>
      </w:r>
      <w:bookmarkStart w:id="0" w:name="_GoBack"/>
      <w:bookmarkEnd w:id="0"/>
    </w:p>
    <w:p w:rsidR="00386456" w:rsidRPr="00386456" w:rsidRDefault="00386456" w:rsidP="00386456">
      <w:pPr>
        <w:jc w:val="both"/>
        <w:rPr>
          <w:rFonts w:ascii="Times New Roman" w:hAnsi="Times New Roman" w:cs="Times New Roman"/>
          <w:sz w:val="24"/>
          <w:szCs w:val="24"/>
        </w:rPr>
      </w:pPr>
      <w:r w:rsidRPr="0038645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F48FB" w:rsidRPr="0038645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</w:t>
      </w:r>
      <w:r w:rsidRPr="00386456">
        <w:rPr>
          <w:rFonts w:ascii="Times New Roman" w:hAnsi="Times New Roman" w:cs="Times New Roman"/>
          <w:sz w:val="24"/>
          <w:szCs w:val="24"/>
        </w:rPr>
        <w:t xml:space="preserve">овного общего образования </w:t>
      </w:r>
      <w:r w:rsidR="002F48FB" w:rsidRPr="00386456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закона РФ «Об образовании в Российской Федерации» от 29.12.2012г. №273-ФЗ, </w:t>
      </w:r>
      <w:r w:rsidRPr="00386456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общего образования, протокол от 08.04.2015 г. № 1/15</w:t>
      </w:r>
      <w:proofErr w:type="gramEnd"/>
      <w:r w:rsidRPr="00386456">
        <w:rPr>
          <w:rFonts w:ascii="Times New Roman" w:hAnsi="Times New Roman" w:cs="Times New Roman"/>
          <w:sz w:val="24"/>
          <w:szCs w:val="24"/>
        </w:rPr>
        <w:t>),</w:t>
      </w:r>
      <w:r w:rsidR="002F48FB" w:rsidRPr="00386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8FB" w:rsidRPr="00386456">
        <w:rPr>
          <w:rFonts w:ascii="Times New Roman" w:hAnsi="Times New Roman" w:cs="Times New Roman"/>
          <w:sz w:val="24"/>
          <w:szCs w:val="24"/>
        </w:rPr>
        <w:t xml:space="preserve">особенностей школы, региона и муниципалитета, образовательных потребностей и запросов учащихся их родителей (законных представителей) администрацией и коллективом педагогов школы. </w:t>
      </w:r>
      <w:proofErr w:type="gramEnd"/>
    </w:p>
    <w:p w:rsidR="00386456" w:rsidRDefault="00386456" w:rsidP="002F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8FB" w:rsidRPr="00614914">
        <w:rPr>
          <w:rFonts w:ascii="Times New Roman" w:hAnsi="Times New Roman" w:cs="Times New Roman"/>
          <w:sz w:val="24"/>
          <w:szCs w:val="24"/>
        </w:rPr>
        <w:t xml:space="preserve">Целью реализации Программы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48FB" w:rsidRPr="00614914">
        <w:rPr>
          <w:rFonts w:ascii="Times New Roman" w:hAnsi="Times New Roman" w:cs="Times New Roman"/>
          <w:sz w:val="24"/>
          <w:szCs w:val="24"/>
        </w:rPr>
        <w:t xml:space="preserve"> обеспечение эффективного функционирования образовательной среды, обеспечивающей условия для развития и воспитания личности учащихся на уровне основного общего образования, получения ими качественного образования в соответствии с требованиями ФГОС, с учетом этнокультурных особенностей Республики Коми, образовательных запросов родителей (законных представителей) учащихся. </w:t>
      </w:r>
    </w:p>
    <w:p w:rsidR="00386456" w:rsidRPr="00386456" w:rsidRDefault="00386456" w:rsidP="002F4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8FB" w:rsidRPr="00386456">
        <w:rPr>
          <w:rFonts w:ascii="Times New Roman" w:hAnsi="Times New Roman" w:cs="Times New Roman"/>
          <w:b/>
          <w:sz w:val="24"/>
          <w:szCs w:val="24"/>
        </w:rPr>
        <w:t xml:space="preserve">Программа в соответствии с требованиями Стандарта содержит три раздела: целевой, содержательный и организационный. </w:t>
      </w:r>
    </w:p>
    <w:p w:rsidR="00386456" w:rsidRDefault="00386456" w:rsidP="002F48FB">
      <w:pPr>
        <w:rPr>
          <w:rFonts w:ascii="Times New Roman" w:hAnsi="Times New Roman" w:cs="Times New Roman"/>
          <w:sz w:val="24"/>
          <w:szCs w:val="24"/>
        </w:rPr>
      </w:pPr>
      <w:r w:rsidRPr="003864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48FB" w:rsidRPr="00386456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="002F48FB" w:rsidRPr="00614914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F48FB" w:rsidRPr="00386456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="002F48FB" w:rsidRPr="00614914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="002F48FB" w:rsidRPr="0061491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F48FB" w:rsidRPr="00614914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2F48FB" w:rsidRPr="00614914" w:rsidRDefault="00386456" w:rsidP="002F4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48FB" w:rsidRPr="0038645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2F48FB" w:rsidRPr="00614914">
        <w:rPr>
          <w:rFonts w:ascii="Times New Roman" w:hAnsi="Times New Roman" w:cs="Times New Roman"/>
          <w:sz w:val="24"/>
          <w:szCs w:val="24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 школы. </w:t>
      </w:r>
    </w:p>
    <w:p w:rsidR="0027244A" w:rsidRDefault="00386456">
      <w:r w:rsidRPr="00614914">
        <w:rPr>
          <w:rFonts w:ascii="Times New Roman" w:hAnsi="Times New Roman" w:cs="Times New Roman"/>
          <w:sz w:val="24"/>
          <w:szCs w:val="24"/>
        </w:rPr>
        <w:t>Нормативный срок освоения ООП ООО - 5 лет.</w:t>
      </w:r>
    </w:p>
    <w:sectPr w:rsidR="0027244A" w:rsidSect="006149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8FB"/>
    <w:rsid w:val="00023A59"/>
    <w:rsid w:val="00060703"/>
    <w:rsid w:val="000870EC"/>
    <w:rsid w:val="000902C5"/>
    <w:rsid w:val="00093369"/>
    <w:rsid w:val="000B2441"/>
    <w:rsid w:val="000C12F4"/>
    <w:rsid w:val="001B6035"/>
    <w:rsid w:val="002230A8"/>
    <w:rsid w:val="0027076A"/>
    <w:rsid w:val="0027244A"/>
    <w:rsid w:val="002F48FB"/>
    <w:rsid w:val="00312079"/>
    <w:rsid w:val="00386456"/>
    <w:rsid w:val="003E341F"/>
    <w:rsid w:val="00450CA0"/>
    <w:rsid w:val="0048754F"/>
    <w:rsid w:val="004B2315"/>
    <w:rsid w:val="004B447A"/>
    <w:rsid w:val="00557611"/>
    <w:rsid w:val="006062F0"/>
    <w:rsid w:val="00672EF7"/>
    <w:rsid w:val="006859B8"/>
    <w:rsid w:val="007E79D3"/>
    <w:rsid w:val="00895DA4"/>
    <w:rsid w:val="008D7664"/>
    <w:rsid w:val="00931983"/>
    <w:rsid w:val="009C4AAD"/>
    <w:rsid w:val="00BF2D46"/>
    <w:rsid w:val="00C356A2"/>
    <w:rsid w:val="00CD5ACD"/>
    <w:rsid w:val="00D43621"/>
    <w:rsid w:val="00E12C04"/>
    <w:rsid w:val="00F51A27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2019-11-06T09:49:00Z</dcterms:created>
  <dcterms:modified xsi:type="dcterms:W3CDTF">2021-12-17T04:52:00Z</dcterms:modified>
</cp:coreProperties>
</file>