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ИСТОЧНИКИ ДОХОДОВ СЕМЬИ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 такое семейный доход?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Это каждый сегодня поймет.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Это то, что семья получает</w:t>
      </w: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Из разных источников целый год.</w:t>
      </w:r>
    </w:p>
    <w:p w:rsidR="00E70427" w:rsidRDefault="00E70427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Заработная плата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 с папой на работу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Ходят каждый день с утра.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 за это им зарплату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Платят вовремя всегда.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Пенсия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бабуля, и дедуля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работу не бегут.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Ведь они – пенсионеры,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Им же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пенсию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дают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.</w:t>
      </w:r>
      <w:proofErr w:type="gramEnd"/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Стипендия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Старший брат не ходит в школу,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Он у нас теперь студент.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Он стипендию получит,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Купит новенький жакет.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Проценты по банковским вкладам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Получил зарплату папа,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 отнес в огромный банк.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Там ему честно сказали: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«Принесёт проценты вклад»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Подарки на День рождения,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юбилеи, праздники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сегодня в День рождения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гости к нам пришли друзья.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Надарили мне подарков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Кучу целую… Ура!!!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Выигрыш в лотерею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школе в новогодний праздник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Лотерею выиграл я.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Получил футбольный мячик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Вот еще доход, друзья!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Доход от приусадебного хозяйства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 Лены весной в грядки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Посадила семена.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Урожай большой собрала,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Продает его она.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Предпринимательство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у Леши папа бизнес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нашем городе открыл.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 продажи канцтоваров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Он доходы получил.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7042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Сдача в аренду недвижимости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Дядя Гена заграницу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Уехал жить на целый год.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Он квартиру сдал в аренду,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Будет от нее доход.</w:t>
      </w: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bookmarkStart w:id="0" w:name="_GoBack"/>
      <w:r w:rsidRPr="00E70427">
        <w:rPr>
          <w:b/>
          <w:bCs/>
          <w:color w:val="000000"/>
          <w:sz w:val="32"/>
          <w:szCs w:val="32"/>
        </w:rPr>
        <w:t>Задание</w:t>
      </w:r>
    </w:p>
    <w:p w:rsidR="000C5522" w:rsidRPr="00E70427" w:rsidRDefault="000C5522" w:rsidP="000C55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E70427">
        <w:rPr>
          <w:b/>
          <w:bCs/>
          <w:color w:val="000000"/>
          <w:sz w:val="32"/>
          <w:szCs w:val="32"/>
        </w:rPr>
        <w:t>Составь список доходов своей семьи на прошлый месяц.</w:t>
      </w:r>
    </w:p>
    <w:bookmarkEnd w:id="0"/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C5522" w:rsidRDefault="000C5522" w:rsidP="000C55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6BC8" w:rsidRDefault="00B56BC8"/>
    <w:sectPr w:rsidR="00B56BC8" w:rsidSect="00E704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2"/>
    <w:rsid w:val="000C5522"/>
    <w:rsid w:val="00B56BC8"/>
    <w:rsid w:val="00E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1073</Characters>
  <Application>Microsoft Office Word</Application>
  <DocSecurity>0</DocSecurity>
  <Lines>8</Lines>
  <Paragraphs>2</Paragraphs>
  <ScaleCrop>false</ScaleCrop>
  <Company>CtrlSoft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2018-11-27T14:42:00Z</dcterms:created>
  <dcterms:modified xsi:type="dcterms:W3CDTF">2023-01-17T15:13:00Z</dcterms:modified>
</cp:coreProperties>
</file>