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85" w:rsidRDefault="00BC5485" w:rsidP="00BC5485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ПРОТОКОЛ</w:t>
      </w:r>
    </w:p>
    <w:p w:rsidR="00BC5485" w:rsidRDefault="00BC5485" w:rsidP="00BC5485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школьного этапа всероссийской олимпиады школьников</w:t>
      </w:r>
    </w:p>
    <w:p w:rsidR="00BC5485" w:rsidRDefault="00BC5485" w:rsidP="00BC5485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</w:t>
      </w:r>
      <w:r w:rsidR="006D2EBF">
        <w:rPr>
          <w:rFonts w:ascii="Times New Roman" w:hAnsi="Times New Roman"/>
          <w:sz w:val="24"/>
        </w:rPr>
        <w:t>английский язык</w:t>
      </w:r>
      <w:r>
        <w:rPr>
          <w:rFonts w:ascii="Times New Roman" w:hAnsi="Times New Roman"/>
          <w:sz w:val="24"/>
        </w:rPr>
        <w:t xml:space="preserve">   </w:t>
      </w:r>
    </w:p>
    <w:p w:rsidR="00BC5485" w:rsidRDefault="00BC5485" w:rsidP="00BC5485">
      <w:pPr>
        <w:pStyle w:val="a3"/>
        <w:tabs>
          <w:tab w:val="left" w:pos="1701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(предмет)             </w:t>
      </w:r>
    </w:p>
    <w:p w:rsidR="00BC5485" w:rsidRDefault="00BC5485" w:rsidP="00BC5485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МБОУ «Новосыдинская СОШ»</w:t>
      </w:r>
    </w:p>
    <w:p w:rsidR="00BC5485" w:rsidRDefault="00BC5485" w:rsidP="00BC5485">
      <w:pPr>
        <w:pStyle w:val="a3"/>
        <w:jc w:val="center"/>
        <w:rPr>
          <w:rFonts w:ascii="Times New Roman" w:hAnsi="Times New Roman"/>
          <w:sz w:val="24"/>
        </w:rPr>
      </w:pPr>
    </w:p>
    <w:tbl>
      <w:tblPr>
        <w:tblW w:w="15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2724"/>
        <w:gridCol w:w="648"/>
        <w:gridCol w:w="1565"/>
        <w:gridCol w:w="1529"/>
        <w:gridCol w:w="1580"/>
        <w:gridCol w:w="1579"/>
        <w:gridCol w:w="1580"/>
        <w:gridCol w:w="1579"/>
        <w:gridCol w:w="1559"/>
      </w:tblGrid>
      <w:tr w:rsidR="00BC5485" w:rsidTr="00651ADA">
        <w:trPr>
          <w:trHeight w:val="9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5" w:rsidRDefault="00BC54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C5485" w:rsidRDefault="00BC548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85" w:rsidRDefault="00BC548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85" w:rsidRDefault="00BC548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85" w:rsidRDefault="00BC548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85" w:rsidRDefault="00BC548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количество набранных баллов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85" w:rsidRDefault="00BC548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Максимально </w:t>
            </w:r>
            <w:r>
              <w:rPr>
                <w:rFonts w:ascii="Times New Roman" w:hAnsi="Times New Roman"/>
                <w:sz w:val="24"/>
              </w:rPr>
              <w:t>возможный  балл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85" w:rsidRDefault="00BC548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Процент выполнения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85" w:rsidRDefault="00BC548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 призеры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85" w:rsidRDefault="00BC548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Наставник (куратор)</w:t>
            </w:r>
          </w:p>
          <w:p w:rsidR="00BC5485" w:rsidRDefault="00BC548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b/>
                <w:sz w:val="24"/>
              </w:rPr>
              <w:t>ФИО полностью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85" w:rsidRDefault="00BC548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ОУ</w:t>
            </w:r>
          </w:p>
        </w:tc>
      </w:tr>
      <w:tr w:rsidR="005A21A3" w:rsidTr="00651ADA">
        <w:trPr>
          <w:trHeight w:val="9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3" w:rsidRDefault="005A21A3" w:rsidP="005A21A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3" w:rsidRDefault="005A21A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Шилова Валерия Александровна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3" w:rsidRDefault="005A21A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3" w:rsidRDefault="005A21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14.03.2010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3" w:rsidRDefault="005A21A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3" w:rsidRDefault="005A21A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3" w:rsidRDefault="005A21A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3" w:rsidRDefault="005A21A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Призер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3" w:rsidRDefault="005A21A3" w:rsidP="0045519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Сергиенко Ю.Н.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3" w:rsidRDefault="005A21A3" w:rsidP="0045519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«Новосыдинская СОШ»</w:t>
            </w:r>
          </w:p>
        </w:tc>
      </w:tr>
      <w:tr w:rsidR="005A21A3" w:rsidTr="00651ADA">
        <w:trPr>
          <w:trHeight w:val="9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3" w:rsidRDefault="005A21A3" w:rsidP="005A21A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3" w:rsidRDefault="005A21A3" w:rsidP="0045519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Углев Иван Иванович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3" w:rsidRDefault="005A21A3" w:rsidP="0045519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3" w:rsidRDefault="005A21A3" w:rsidP="0045519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28.02.2011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3" w:rsidRDefault="005A21A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3" w:rsidRDefault="005A21A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3" w:rsidRDefault="005A21A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3" w:rsidRDefault="005A21A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3" w:rsidRDefault="005A21A3" w:rsidP="0045519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Сергиенко Ю.Н.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3" w:rsidRDefault="005A21A3" w:rsidP="0045519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«Новосыдинская СОШ»</w:t>
            </w:r>
          </w:p>
        </w:tc>
      </w:tr>
      <w:tr w:rsidR="005A21A3" w:rsidTr="00651ADA">
        <w:trPr>
          <w:trHeight w:val="9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3" w:rsidRDefault="005A21A3" w:rsidP="005A21A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3" w:rsidRDefault="005A21A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Клыпа Ульяна Павловна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3" w:rsidRDefault="005A21A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3" w:rsidRDefault="005A21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15.12.2010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3" w:rsidRDefault="005A21A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3" w:rsidRDefault="005A21A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3" w:rsidRDefault="005A21A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3" w:rsidRDefault="005A21A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Победитель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3" w:rsidRDefault="005A21A3" w:rsidP="0045519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Сергиенко Ю.Н.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3" w:rsidRDefault="005A21A3" w:rsidP="0045519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«Новосыдинская СОШ»</w:t>
            </w:r>
          </w:p>
        </w:tc>
      </w:tr>
      <w:tr w:rsidR="005A21A3" w:rsidTr="00651ADA">
        <w:trPr>
          <w:trHeight w:val="9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3" w:rsidRDefault="005A21A3" w:rsidP="005A21A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3" w:rsidRDefault="005A21A3" w:rsidP="0045519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Шалев</w:t>
            </w:r>
            <w:proofErr w:type="gramEnd"/>
            <w:r>
              <w:rPr>
                <w:rFonts w:ascii="Times New Roman" w:hAnsi="Times New Roman"/>
              </w:rPr>
              <w:t xml:space="preserve"> Семен Александрович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3" w:rsidRDefault="005A21A3" w:rsidP="0045519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3" w:rsidRDefault="005A21A3" w:rsidP="0045519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19.02.2010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3" w:rsidRDefault="005A21A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3" w:rsidRDefault="005A21A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3" w:rsidRDefault="005A21A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3" w:rsidRDefault="005A21A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3" w:rsidRDefault="005A21A3" w:rsidP="0045519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Сергиенко Ю.Н.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3" w:rsidRDefault="005A21A3" w:rsidP="0045519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«Новосыдинская СОШ»</w:t>
            </w:r>
          </w:p>
        </w:tc>
      </w:tr>
      <w:tr w:rsidR="005A21A3" w:rsidTr="00651ADA">
        <w:trPr>
          <w:trHeight w:val="4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3" w:rsidRDefault="005A21A3" w:rsidP="005A21A3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3" w:rsidRDefault="005A21A3" w:rsidP="0005555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Ергунова</w:t>
            </w:r>
            <w:proofErr w:type="spellEnd"/>
            <w:r>
              <w:rPr>
                <w:rFonts w:ascii="Times New Roman" w:hAnsi="Times New Roman"/>
              </w:rPr>
              <w:t xml:space="preserve"> Диана Дмитриевна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3" w:rsidRDefault="005A21A3" w:rsidP="0005555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3" w:rsidRDefault="005A21A3" w:rsidP="0005555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19.08.20109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3" w:rsidRDefault="005A21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3" w:rsidRDefault="005A21A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3" w:rsidRDefault="005A21A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  <w:bookmarkStart w:id="0" w:name="_GoBack"/>
            <w:bookmarkEnd w:id="0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3" w:rsidRDefault="005A21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3" w:rsidRDefault="005A21A3">
            <w:r>
              <w:t>Сергиенко Ю.Н.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A3" w:rsidRDefault="005A21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«Новосыдинская СОШ»</w:t>
            </w:r>
          </w:p>
        </w:tc>
      </w:tr>
    </w:tbl>
    <w:p w:rsidR="00BC5485" w:rsidRDefault="00BC5485" w:rsidP="00BC5485">
      <w:pPr>
        <w:rPr>
          <w:sz w:val="28"/>
        </w:rPr>
      </w:pPr>
    </w:p>
    <w:p w:rsidR="00BC5485" w:rsidRDefault="00BC5485" w:rsidP="00BC5485">
      <w:pPr>
        <w:rPr>
          <w:sz w:val="28"/>
        </w:rPr>
      </w:pPr>
    </w:p>
    <w:p w:rsidR="00BC5485" w:rsidRDefault="00BC5485" w:rsidP="00BC5485">
      <w:pPr>
        <w:rPr>
          <w:sz w:val="28"/>
        </w:rPr>
      </w:pPr>
    </w:p>
    <w:p w:rsidR="006E11F6" w:rsidRPr="006E11F6" w:rsidRDefault="006E11F6" w:rsidP="006E11F6">
      <w:pPr>
        <w:pStyle w:val="a3"/>
        <w:jc w:val="center"/>
        <w:rPr>
          <w:rFonts w:ascii="Times New Roman" w:hAnsi="Times New Roman"/>
          <w:b/>
          <w:sz w:val="24"/>
        </w:rPr>
      </w:pPr>
    </w:p>
    <w:sectPr w:rsidR="006E11F6" w:rsidRPr="006E11F6" w:rsidSect="006E11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45E"/>
    <w:multiLevelType w:val="hybridMultilevel"/>
    <w:tmpl w:val="F55E9FBE"/>
    <w:lvl w:ilvl="0" w:tplc="A4FE4868">
      <w:start w:val="1"/>
      <w:numFmt w:val="decimal"/>
      <w:lvlText w:val="%1."/>
      <w:lvlJc w:val="right"/>
      <w:pPr>
        <w:ind w:left="64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6F124FD5"/>
    <w:multiLevelType w:val="hybridMultilevel"/>
    <w:tmpl w:val="E4E27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D2761"/>
    <w:multiLevelType w:val="hybridMultilevel"/>
    <w:tmpl w:val="C79C6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02"/>
    <w:rsid w:val="00106B86"/>
    <w:rsid w:val="00226384"/>
    <w:rsid w:val="005A21A3"/>
    <w:rsid w:val="0060777C"/>
    <w:rsid w:val="00651ADA"/>
    <w:rsid w:val="006D2EBF"/>
    <w:rsid w:val="006E11F6"/>
    <w:rsid w:val="00AF1810"/>
    <w:rsid w:val="00BC5485"/>
    <w:rsid w:val="00F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1F6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6E1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1F6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6E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2022-09-26T05:50:00Z</dcterms:created>
  <dcterms:modified xsi:type="dcterms:W3CDTF">2023-10-10T08:12:00Z</dcterms:modified>
</cp:coreProperties>
</file>