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28" w:rsidRDefault="000A3F80" w:rsidP="00C3710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«Новосыдинск</w:t>
      </w:r>
      <w:r w:rsidR="00054BD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я СОШ</w:t>
      </w:r>
      <w:r w:rsidR="00C37109" w:rsidRPr="00C37109">
        <w:rPr>
          <w:rFonts w:ascii="Times New Roman" w:hAnsi="Times New Roman" w:cs="Times New Roman"/>
          <w:sz w:val="28"/>
        </w:rPr>
        <w:t>» СОШ</w:t>
      </w:r>
    </w:p>
    <w:p w:rsidR="00C37109" w:rsidRPr="00C37109" w:rsidRDefault="00C37109" w:rsidP="00C3710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37109" w:rsidRDefault="00C37109" w:rsidP="00C371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37109">
        <w:rPr>
          <w:rFonts w:ascii="Times New Roman" w:hAnsi="Times New Roman" w:cs="Times New Roman"/>
          <w:b/>
          <w:sz w:val="28"/>
        </w:rPr>
        <w:t xml:space="preserve">Жюри школьного этапа </w:t>
      </w:r>
      <w:proofErr w:type="spellStart"/>
      <w:r w:rsidRPr="00C37109">
        <w:rPr>
          <w:rFonts w:ascii="Times New Roman" w:hAnsi="Times New Roman" w:cs="Times New Roman"/>
          <w:b/>
          <w:sz w:val="28"/>
        </w:rPr>
        <w:t>ВсОШ</w:t>
      </w:r>
      <w:proofErr w:type="spellEnd"/>
      <w:r w:rsidRPr="00C37109">
        <w:rPr>
          <w:rFonts w:ascii="Times New Roman" w:hAnsi="Times New Roman" w:cs="Times New Roman"/>
          <w:b/>
          <w:sz w:val="28"/>
        </w:rPr>
        <w:t xml:space="preserve"> в 2023/2024 учебном году</w:t>
      </w:r>
    </w:p>
    <w:p w:rsidR="00C37109" w:rsidRDefault="00C37109" w:rsidP="00C3710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7109" w:rsidTr="00C37109">
        <w:tc>
          <w:tcPr>
            <w:tcW w:w="3190" w:type="dxa"/>
          </w:tcPr>
          <w:p w:rsidR="00C37109" w:rsidRDefault="00C37109" w:rsidP="00C371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3190" w:type="dxa"/>
          </w:tcPr>
          <w:p w:rsidR="00C37109" w:rsidRDefault="00C37109" w:rsidP="00C371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Председатель </w:t>
            </w:r>
          </w:p>
        </w:tc>
        <w:tc>
          <w:tcPr>
            <w:tcW w:w="3191" w:type="dxa"/>
          </w:tcPr>
          <w:p w:rsidR="00C37109" w:rsidRDefault="00C37109" w:rsidP="00C371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Члены жюри</w:t>
            </w:r>
          </w:p>
        </w:tc>
      </w:tr>
      <w:tr w:rsidR="00C37109" w:rsidTr="00C37109">
        <w:tc>
          <w:tcPr>
            <w:tcW w:w="3190" w:type="dxa"/>
          </w:tcPr>
          <w:p w:rsidR="00C37109" w:rsidRPr="00C37109" w:rsidRDefault="00054BD6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60E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A3F80" w:rsidRPr="00E60E66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C37109" w:rsidRPr="00C37109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Михайлова И.Д.</w:t>
            </w:r>
          </w:p>
        </w:tc>
        <w:tc>
          <w:tcPr>
            <w:tcW w:w="3191" w:type="dxa"/>
          </w:tcPr>
          <w:p w:rsidR="00C37109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Лушкина С.Ю.</w:t>
            </w:r>
          </w:p>
          <w:p w:rsidR="000A3F80" w:rsidRPr="00C37109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Пнева А.В.</w:t>
            </w:r>
          </w:p>
        </w:tc>
      </w:tr>
      <w:tr w:rsidR="000A3F80" w:rsidTr="00C37109">
        <w:tc>
          <w:tcPr>
            <w:tcW w:w="3190" w:type="dxa"/>
          </w:tcPr>
          <w:p w:rsidR="000A3F80" w:rsidRPr="00C37109" w:rsidRDefault="00054BD6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 язык      </w:t>
            </w:r>
          </w:p>
        </w:tc>
        <w:tc>
          <w:tcPr>
            <w:tcW w:w="3190" w:type="dxa"/>
          </w:tcPr>
          <w:p w:rsidR="000A3F80" w:rsidRDefault="000A3F80" w:rsidP="00054BD6">
            <w:r w:rsidRPr="00881CBF">
              <w:rPr>
                <w:rFonts w:ascii="Times New Roman" w:hAnsi="Times New Roman" w:cs="Times New Roman"/>
                <w:sz w:val="28"/>
              </w:rPr>
              <w:t>Михайлова И.Д.</w:t>
            </w:r>
          </w:p>
        </w:tc>
        <w:tc>
          <w:tcPr>
            <w:tcW w:w="3191" w:type="dxa"/>
          </w:tcPr>
          <w:p w:rsidR="000A3F80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Ишутинова Л.Н.</w:t>
            </w:r>
          </w:p>
          <w:p w:rsidR="000A3F80" w:rsidRPr="00C37109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Сергиенко Ю.Н.</w:t>
            </w:r>
          </w:p>
        </w:tc>
      </w:tr>
      <w:tr w:rsidR="000A3F80" w:rsidTr="00C37109">
        <w:tc>
          <w:tcPr>
            <w:tcW w:w="3190" w:type="dxa"/>
          </w:tcPr>
          <w:p w:rsidR="000A3F80" w:rsidRPr="00C37109" w:rsidRDefault="00054BD6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3F80">
              <w:rPr>
                <w:rFonts w:ascii="Times New Roman" w:hAnsi="Times New Roman" w:cs="Times New Roman"/>
                <w:sz w:val="28"/>
                <w:szCs w:val="28"/>
              </w:rPr>
              <w:t>ностранны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0A3F80">
              <w:rPr>
                <w:rFonts w:ascii="Times New Roman" w:hAnsi="Times New Roman" w:cs="Times New Roman"/>
                <w:sz w:val="28"/>
                <w:szCs w:val="28"/>
              </w:rPr>
              <w:t xml:space="preserve"> язык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 немецкий язык</w:t>
            </w:r>
            <w:proofErr w:type="gramEnd"/>
          </w:p>
        </w:tc>
        <w:tc>
          <w:tcPr>
            <w:tcW w:w="3190" w:type="dxa"/>
          </w:tcPr>
          <w:p w:rsidR="000A3F80" w:rsidRDefault="000A3F80" w:rsidP="00054BD6">
            <w:r w:rsidRPr="00881CBF">
              <w:rPr>
                <w:rFonts w:ascii="Times New Roman" w:hAnsi="Times New Roman" w:cs="Times New Roman"/>
                <w:sz w:val="28"/>
              </w:rPr>
              <w:t>Михайлова И.Д.</w:t>
            </w:r>
            <w:bookmarkStart w:id="0" w:name="_GoBack"/>
            <w:bookmarkEnd w:id="0"/>
          </w:p>
        </w:tc>
        <w:tc>
          <w:tcPr>
            <w:tcW w:w="3191" w:type="dxa"/>
          </w:tcPr>
          <w:p w:rsidR="000A3F80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Сергиенко Ю.Н.</w:t>
            </w:r>
          </w:p>
          <w:p w:rsidR="000A3F80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Растащенова Л.В.</w:t>
            </w:r>
          </w:p>
          <w:p w:rsidR="00054BD6" w:rsidRPr="00C37109" w:rsidRDefault="00054BD6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Баль О.А.</w:t>
            </w:r>
          </w:p>
        </w:tc>
      </w:tr>
      <w:tr w:rsidR="000A3F80" w:rsidTr="00C37109">
        <w:tc>
          <w:tcPr>
            <w:tcW w:w="3190" w:type="dxa"/>
          </w:tcPr>
          <w:p w:rsidR="000A3F80" w:rsidRPr="00C37109" w:rsidRDefault="00054BD6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90" w:type="dxa"/>
          </w:tcPr>
          <w:p w:rsidR="000A3F80" w:rsidRDefault="000A3F80" w:rsidP="00054BD6">
            <w:r w:rsidRPr="00881CBF">
              <w:rPr>
                <w:rFonts w:ascii="Times New Roman" w:hAnsi="Times New Roman" w:cs="Times New Roman"/>
                <w:sz w:val="28"/>
              </w:rPr>
              <w:t>Михайлова И.Д.</w:t>
            </w:r>
          </w:p>
        </w:tc>
        <w:tc>
          <w:tcPr>
            <w:tcW w:w="3191" w:type="dxa"/>
          </w:tcPr>
          <w:p w:rsidR="000A3F80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Лушкина С.Ю.</w:t>
            </w:r>
          </w:p>
          <w:p w:rsidR="000A3F80" w:rsidRPr="00C37109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Пнева А.В.</w:t>
            </w:r>
          </w:p>
        </w:tc>
      </w:tr>
      <w:tr w:rsidR="000A3F80" w:rsidTr="00C37109">
        <w:tc>
          <w:tcPr>
            <w:tcW w:w="3190" w:type="dxa"/>
          </w:tcPr>
          <w:p w:rsidR="000A3F80" w:rsidRPr="00C37109" w:rsidRDefault="00054BD6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90" w:type="dxa"/>
          </w:tcPr>
          <w:p w:rsidR="000A3F80" w:rsidRDefault="000A3F80" w:rsidP="00054BD6">
            <w:r w:rsidRPr="00881CBF">
              <w:rPr>
                <w:rFonts w:ascii="Times New Roman" w:hAnsi="Times New Roman" w:cs="Times New Roman"/>
                <w:sz w:val="28"/>
              </w:rPr>
              <w:t>Михайлова И.Д.</w:t>
            </w:r>
          </w:p>
        </w:tc>
        <w:tc>
          <w:tcPr>
            <w:tcW w:w="3191" w:type="dxa"/>
          </w:tcPr>
          <w:p w:rsidR="000A3F80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Лушкина С.Ю.</w:t>
            </w:r>
          </w:p>
          <w:p w:rsidR="000A3F80" w:rsidRPr="00C37109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Пнева А.В.</w:t>
            </w:r>
          </w:p>
        </w:tc>
      </w:tr>
      <w:tr w:rsidR="000A3F80" w:rsidTr="00C37109">
        <w:tc>
          <w:tcPr>
            <w:tcW w:w="3190" w:type="dxa"/>
          </w:tcPr>
          <w:p w:rsidR="000A3F80" w:rsidRPr="00C37109" w:rsidRDefault="00054BD6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90" w:type="dxa"/>
          </w:tcPr>
          <w:p w:rsidR="000A3F80" w:rsidRDefault="000A3F80" w:rsidP="00054BD6">
            <w:r w:rsidRPr="00881CBF">
              <w:rPr>
                <w:rFonts w:ascii="Times New Roman" w:hAnsi="Times New Roman" w:cs="Times New Roman"/>
                <w:sz w:val="28"/>
              </w:rPr>
              <w:t>Михайлова И.Д.</w:t>
            </w:r>
          </w:p>
        </w:tc>
        <w:tc>
          <w:tcPr>
            <w:tcW w:w="3191" w:type="dxa"/>
          </w:tcPr>
          <w:p w:rsidR="000A3F80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Вшивцева В.В.</w:t>
            </w:r>
          </w:p>
          <w:p w:rsidR="000A3F80" w:rsidRPr="00C37109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Растащенова Л.В.</w:t>
            </w:r>
          </w:p>
        </w:tc>
      </w:tr>
      <w:tr w:rsidR="000A3F80" w:rsidTr="00C37109">
        <w:tc>
          <w:tcPr>
            <w:tcW w:w="3190" w:type="dxa"/>
          </w:tcPr>
          <w:p w:rsidR="000A3F80" w:rsidRPr="00C37109" w:rsidRDefault="00054BD6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90" w:type="dxa"/>
          </w:tcPr>
          <w:p w:rsidR="000A3F80" w:rsidRDefault="000A3F80" w:rsidP="00054BD6">
            <w:r w:rsidRPr="00881CBF">
              <w:rPr>
                <w:rFonts w:ascii="Times New Roman" w:hAnsi="Times New Roman" w:cs="Times New Roman"/>
                <w:sz w:val="28"/>
              </w:rPr>
              <w:t>Михайлова И.Д.</w:t>
            </w:r>
          </w:p>
        </w:tc>
        <w:tc>
          <w:tcPr>
            <w:tcW w:w="3191" w:type="dxa"/>
          </w:tcPr>
          <w:p w:rsidR="000A3F80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Растащенова Л.В.</w:t>
            </w:r>
          </w:p>
          <w:p w:rsidR="000A3F80" w:rsidRPr="00C37109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Ишутинов В.Ф.</w:t>
            </w:r>
          </w:p>
        </w:tc>
      </w:tr>
      <w:tr w:rsidR="000A3F80" w:rsidTr="00C37109">
        <w:tc>
          <w:tcPr>
            <w:tcW w:w="3190" w:type="dxa"/>
          </w:tcPr>
          <w:p w:rsidR="000A3F80" w:rsidRPr="00E60E66" w:rsidRDefault="00054BD6" w:rsidP="00054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3190" w:type="dxa"/>
          </w:tcPr>
          <w:p w:rsidR="000A3F80" w:rsidRDefault="000A3F80" w:rsidP="00054BD6">
            <w:r w:rsidRPr="00881CBF">
              <w:rPr>
                <w:rFonts w:ascii="Times New Roman" w:hAnsi="Times New Roman" w:cs="Times New Roman"/>
                <w:sz w:val="28"/>
              </w:rPr>
              <w:t>Михайлова И.Д.</w:t>
            </w:r>
          </w:p>
        </w:tc>
        <w:tc>
          <w:tcPr>
            <w:tcW w:w="3191" w:type="dxa"/>
          </w:tcPr>
          <w:p w:rsidR="000A3F80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Растащенова Л.В.</w:t>
            </w:r>
          </w:p>
          <w:p w:rsidR="000A3F80" w:rsidRPr="00C37109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Ишутинов В.Ф.</w:t>
            </w:r>
          </w:p>
        </w:tc>
      </w:tr>
      <w:tr w:rsidR="000A3F80" w:rsidTr="00C37109">
        <w:tc>
          <w:tcPr>
            <w:tcW w:w="3190" w:type="dxa"/>
          </w:tcPr>
          <w:p w:rsidR="000A3F80" w:rsidRPr="00E60E66" w:rsidRDefault="00054BD6" w:rsidP="00054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90" w:type="dxa"/>
          </w:tcPr>
          <w:p w:rsidR="000A3F80" w:rsidRDefault="000A3F80" w:rsidP="00054BD6">
            <w:r w:rsidRPr="00881CBF">
              <w:rPr>
                <w:rFonts w:ascii="Times New Roman" w:hAnsi="Times New Roman" w:cs="Times New Roman"/>
                <w:sz w:val="28"/>
              </w:rPr>
              <w:t>Михайлова И.Д.</w:t>
            </w:r>
          </w:p>
        </w:tc>
        <w:tc>
          <w:tcPr>
            <w:tcW w:w="3191" w:type="dxa"/>
          </w:tcPr>
          <w:p w:rsidR="000A3F80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Растащенова Л.В.</w:t>
            </w:r>
          </w:p>
          <w:p w:rsidR="000A3F80" w:rsidRPr="00C37109" w:rsidRDefault="00054BD6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Вшивцева В.В.</w:t>
            </w:r>
          </w:p>
        </w:tc>
      </w:tr>
      <w:tr w:rsidR="000A3F80" w:rsidTr="00C37109">
        <w:tc>
          <w:tcPr>
            <w:tcW w:w="3190" w:type="dxa"/>
          </w:tcPr>
          <w:p w:rsidR="000A3F80" w:rsidRPr="00E60E66" w:rsidRDefault="00054BD6" w:rsidP="00054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3190" w:type="dxa"/>
          </w:tcPr>
          <w:p w:rsidR="000A3F80" w:rsidRDefault="000A3F80" w:rsidP="00054BD6">
            <w:r w:rsidRPr="00881CBF">
              <w:rPr>
                <w:rFonts w:ascii="Times New Roman" w:hAnsi="Times New Roman" w:cs="Times New Roman"/>
                <w:sz w:val="28"/>
              </w:rPr>
              <w:t>Михайлова И.Д.</w:t>
            </w:r>
          </w:p>
        </w:tc>
        <w:tc>
          <w:tcPr>
            <w:tcW w:w="3191" w:type="dxa"/>
          </w:tcPr>
          <w:p w:rsidR="00054BD6" w:rsidRDefault="00054BD6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Пнева А.В.</w:t>
            </w:r>
          </w:p>
          <w:p w:rsidR="000A3F80" w:rsidRPr="00C37109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Лушкина С.Ю.</w:t>
            </w:r>
          </w:p>
        </w:tc>
      </w:tr>
      <w:tr w:rsidR="000A3F80" w:rsidTr="00C37109">
        <w:tc>
          <w:tcPr>
            <w:tcW w:w="3190" w:type="dxa"/>
          </w:tcPr>
          <w:p w:rsidR="000A3F80" w:rsidRPr="00E60E66" w:rsidRDefault="00054BD6" w:rsidP="00054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90" w:type="dxa"/>
          </w:tcPr>
          <w:p w:rsidR="000A3F80" w:rsidRDefault="000A3F80" w:rsidP="00054BD6">
            <w:r w:rsidRPr="00881CBF">
              <w:rPr>
                <w:rFonts w:ascii="Times New Roman" w:hAnsi="Times New Roman" w:cs="Times New Roman"/>
                <w:sz w:val="28"/>
              </w:rPr>
              <w:t>Михайлова И.Д.</w:t>
            </w:r>
          </w:p>
        </w:tc>
        <w:tc>
          <w:tcPr>
            <w:tcW w:w="3191" w:type="dxa"/>
          </w:tcPr>
          <w:p w:rsidR="000A3F80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Ишутинова Л.Н.</w:t>
            </w:r>
          </w:p>
          <w:p w:rsidR="000A3F80" w:rsidRPr="00C37109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Сергиенко Ю.Н.</w:t>
            </w:r>
          </w:p>
        </w:tc>
      </w:tr>
      <w:tr w:rsidR="000A3F80" w:rsidTr="00C37109">
        <w:tc>
          <w:tcPr>
            <w:tcW w:w="3190" w:type="dxa"/>
          </w:tcPr>
          <w:p w:rsidR="000A3F80" w:rsidRPr="00E60E66" w:rsidRDefault="00054BD6" w:rsidP="00054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90" w:type="dxa"/>
          </w:tcPr>
          <w:p w:rsidR="000A3F80" w:rsidRDefault="000A3F80" w:rsidP="00054BD6">
            <w:r w:rsidRPr="00881CBF">
              <w:rPr>
                <w:rFonts w:ascii="Times New Roman" w:hAnsi="Times New Roman" w:cs="Times New Roman"/>
                <w:sz w:val="28"/>
              </w:rPr>
              <w:t>Михайлова И.Д.</w:t>
            </w:r>
          </w:p>
        </w:tc>
        <w:tc>
          <w:tcPr>
            <w:tcW w:w="3191" w:type="dxa"/>
          </w:tcPr>
          <w:p w:rsidR="000A3F80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Я.Н.</w:t>
            </w:r>
          </w:p>
          <w:p w:rsidR="000A3F80" w:rsidRPr="00C37109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Ишутинова Л.Н.</w:t>
            </w:r>
          </w:p>
        </w:tc>
      </w:tr>
      <w:tr w:rsidR="000A3F80" w:rsidTr="00C37109">
        <w:tc>
          <w:tcPr>
            <w:tcW w:w="3190" w:type="dxa"/>
          </w:tcPr>
          <w:p w:rsidR="000A3F80" w:rsidRPr="00E60E66" w:rsidRDefault="00054BD6" w:rsidP="00054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0A3F80" w:rsidRDefault="000A3F80" w:rsidP="00054BD6">
            <w:r w:rsidRPr="00881CBF">
              <w:rPr>
                <w:rFonts w:ascii="Times New Roman" w:hAnsi="Times New Roman" w:cs="Times New Roman"/>
                <w:sz w:val="28"/>
              </w:rPr>
              <w:t>Михайлова И.Д.</w:t>
            </w:r>
          </w:p>
        </w:tc>
        <w:tc>
          <w:tcPr>
            <w:tcW w:w="3191" w:type="dxa"/>
          </w:tcPr>
          <w:p w:rsidR="000A3F80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Я.Н.</w:t>
            </w:r>
          </w:p>
          <w:p w:rsidR="000A3F80" w:rsidRPr="00C37109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Ишутинова Л.Н.</w:t>
            </w:r>
          </w:p>
        </w:tc>
      </w:tr>
      <w:tr w:rsidR="000A3F80" w:rsidTr="00C37109">
        <w:tc>
          <w:tcPr>
            <w:tcW w:w="3190" w:type="dxa"/>
          </w:tcPr>
          <w:p w:rsidR="000A3F80" w:rsidRPr="00E60E66" w:rsidRDefault="00054BD6" w:rsidP="00054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3190" w:type="dxa"/>
          </w:tcPr>
          <w:p w:rsidR="000A3F80" w:rsidRDefault="000A3F80" w:rsidP="00054BD6">
            <w:r w:rsidRPr="00881CBF">
              <w:rPr>
                <w:rFonts w:ascii="Times New Roman" w:hAnsi="Times New Roman" w:cs="Times New Roman"/>
                <w:sz w:val="28"/>
              </w:rPr>
              <w:t>Михайлова И.Д.</w:t>
            </w:r>
          </w:p>
        </w:tc>
        <w:tc>
          <w:tcPr>
            <w:tcW w:w="3191" w:type="dxa"/>
          </w:tcPr>
          <w:p w:rsidR="000A3F80" w:rsidRDefault="000A3F80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Растащенова Л.В.</w:t>
            </w:r>
          </w:p>
          <w:p w:rsidR="000A3F80" w:rsidRPr="00C37109" w:rsidRDefault="00054BD6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Пнева А.В.</w:t>
            </w:r>
          </w:p>
        </w:tc>
      </w:tr>
      <w:tr w:rsidR="000A3F80" w:rsidTr="00C37109">
        <w:tc>
          <w:tcPr>
            <w:tcW w:w="3190" w:type="dxa"/>
          </w:tcPr>
          <w:p w:rsidR="000A3F80" w:rsidRPr="00E60E66" w:rsidRDefault="00054BD6" w:rsidP="00054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0E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3F80" w:rsidRPr="00E60E66">
              <w:rPr>
                <w:rFonts w:ascii="Times New Roman" w:hAnsi="Times New Roman" w:cs="Times New Roman"/>
                <w:sz w:val="28"/>
                <w:szCs w:val="28"/>
              </w:rPr>
              <w:t>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0A3F80" w:rsidRDefault="000A3F80" w:rsidP="00054BD6">
            <w:r w:rsidRPr="00881CBF">
              <w:rPr>
                <w:rFonts w:ascii="Times New Roman" w:hAnsi="Times New Roman" w:cs="Times New Roman"/>
                <w:sz w:val="28"/>
              </w:rPr>
              <w:t>Михайлова И.Д.</w:t>
            </w:r>
          </w:p>
        </w:tc>
        <w:tc>
          <w:tcPr>
            <w:tcW w:w="3191" w:type="dxa"/>
          </w:tcPr>
          <w:p w:rsidR="00054BD6" w:rsidRDefault="00054BD6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 Я.Н.</w:t>
            </w:r>
          </w:p>
          <w:p w:rsidR="000A3F80" w:rsidRPr="00C37109" w:rsidRDefault="00054BD6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Ишутинов В.Ф.</w:t>
            </w:r>
          </w:p>
        </w:tc>
      </w:tr>
      <w:tr w:rsidR="000A3F80" w:rsidTr="00C37109">
        <w:tc>
          <w:tcPr>
            <w:tcW w:w="3190" w:type="dxa"/>
          </w:tcPr>
          <w:p w:rsidR="000A3F80" w:rsidRPr="00E60E66" w:rsidRDefault="00054BD6" w:rsidP="00054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0E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3F80" w:rsidRPr="00E60E66">
              <w:rPr>
                <w:rFonts w:ascii="Times New Roman" w:hAnsi="Times New Roman" w:cs="Times New Roman"/>
                <w:sz w:val="28"/>
                <w:szCs w:val="28"/>
              </w:rPr>
              <w:t>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F80" w:rsidRPr="00E60E6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A3F80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0A3F80" w:rsidRDefault="000A3F80" w:rsidP="00054BD6">
            <w:r w:rsidRPr="00881CBF">
              <w:rPr>
                <w:rFonts w:ascii="Times New Roman" w:hAnsi="Times New Roman" w:cs="Times New Roman"/>
                <w:sz w:val="28"/>
              </w:rPr>
              <w:t>Михайлова И.Д.</w:t>
            </w:r>
          </w:p>
        </w:tc>
        <w:tc>
          <w:tcPr>
            <w:tcW w:w="3191" w:type="dxa"/>
          </w:tcPr>
          <w:p w:rsidR="000A3F80" w:rsidRDefault="00054BD6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Гордиевская Н.В.</w:t>
            </w:r>
          </w:p>
          <w:p w:rsidR="00054BD6" w:rsidRPr="00C37109" w:rsidRDefault="00054BD6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Кокорина В.А.</w:t>
            </w:r>
          </w:p>
        </w:tc>
      </w:tr>
      <w:tr w:rsidR="000A3F80" w:rsidTr="00C37109">
        <w:tc>
          <w:tcPr>
            <w:tcW w:w="3190" w:type="dxa"/>
          </w:tcPr>
          <w:p w:rsidR="000A3F80" w:rsidRPr="00E60E66" w:rsidRDefault="00054BD6" w:rsidP="00054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3190" w:type="dxa"/>
          </w:tcPr>
          <w:p w:rsidR="000A3F80" w:rsidRDefault="000A3F80" w:rsidP="00054BD6">
            <w:r w:rsidRPr="00881CBF">
              <w:rPr>
                <w:rFonts w:ascii="Times New Roman" w:hAnsi="Times New Roman" w:cs="Times New Roman"/>
                <w:sz w:val="28"/>
              </w:rPr>
              <w:t>Михайлова И.Д.</w:t>
            </w:r>
          </w:p>
        </w:tc>
        <w:tc>
          <w:tcPr>
            <w:tcW w:w="3191" w:type="dxa"/>
          </w:tcPr>
          <w:p w:rsidR="000A3F80" w:rsidRDefault="00054BD6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Мальцева Е.Г.</w:t>
            </w:r>
          </w:p>
          <w:p w:rsidR="00054BD6" w:rsidRPr="00C37109" w:rsidRDefault="00054BD6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Ишутинов В.Ф.</w:t>
            </w:r>
          </w:p>
        </w:tc>
      </w:tr>
      <w:tr w:rsidR="000A3F80" w:rsidTr="00C37109">
        <w:tc>
          <w:tcPr>
            <w:tcW w:w="3190" w:type="dxa"/>
          </w:tcPr>
          <w:p w:rsidR="000A3F80" w:rsidRPr="00E60E66" w:rsidRDefault="00054BD6" w:rsidP="00054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190" w:type="dxa"/>
          </w:tcPr>
          <w:p w:rsidR="000A3F80" w:rsidRDefault="000A3F80" w:rsidP="00054BD6">
            <w:r w:rsidRPr="00881CBF">
              <w:rPr>
                <w:rFonts w:ascii="Times New Roman" w:hAnsi="Times New Roman" w:cs="Times New Roman"/>
                <w:sz w:val="28"/>
              </w:rPr>
              <w:t>Михайлова И.Д.</w:t>
            </w:r>
          </w:p>
        </w:tc>
        <w:tc>
          <w:tcPr>
            <w:tcW w:w="3191" w:type="dxa"/>
          </w:tcPr>
          <w:p w:rsidR="000A3F80" w:rsidRDefault="00054BD6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Ишутинов В.Ф.</w:t>
            </w:r>
          </w:p>
          <w:p w:rsidR="00054BD6" w:rsidRPr="00C37109" w:rsidRDefault="00054BD6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Баль О.А.</w:t>
            </w:r>
          </w:p>
        </w:tc>
      </w:tr>
      <w:tr w:rsidR="000A3F80" w:rsidTr="00C37109">
        <w:tc>
          <w:tcPr>
            <w:tcW w:w="3190" w:type="dxa"/>
          </w:tcPr>
          <w:p w:rsidR="000A3F80" w:rsidRPr="00E60E66" w:rsidRDefault="00054BD6" w:rsidP="00054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0E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3F80" w:rsidRPr="00E60E66">
              <w:rPr>
                <w:rFonts w:ascii="Times New Roman" w:hAnsi="Times New Roman" w:cs="Times New Roman"/>
                <w:sz w:val="28"/>
                <w:szCs w:val="28"/>
              </w:rPr>
              <w:t>сновы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F80" w:rsidRPr="00E60E66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жизнедеятельности</w:t>
            </w:r>
          </w:p>
        </w:tc>
        <w:tc>
          <w:tcPr>
            <w:tcW w:w="3190" w:type="dxa"/>
          </w:tcPr>
          <w:p w:rsidR="000A3F80" w:rsidRDefault="000A3F80" w:rsidP="00054BD6">
            <w:r w:rsidRPr="00881CBF">
              <w:rPr>
                <w:rFonts w:ascii="Times New Roman" w:hAnsi="Times New Roman" w:cs="Times New Roman"/>
                <w:sz w:val="28"/>
              </w:rPr>
              <w:t>Михайлова И.Д.</w:t>
            </w:r>
          </w:p>
        </w:tc>
        <w:tc>
          <w:tcPr>
            <w:tcW w:w="3191" w:type="dxa"/>
          </w:tcPr>
          <w:p w:rsidR="00054BD6" w:rsidRDefault="00054BD6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Мальцева Е.Г.</w:t>
            </w:r>
          </w:p>
          <w:p w:rsidR="000A3F80" w:rsidRPr="00C37109" w:rsidRDefault="00054BD6" w:rsidP="00054BD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Ишутинов В.Ф.</w:t>
            </w:r>
          </w:p>
        </w:tc>
      </w:tr>
    </w:tbl>
    <w:p w:rsidR="00054BD6" w:rsidRPr="00C37109" w:rsidRDefault="00054BD6" w:rsidP="00054BD6">
      <w:pPr>
        <w:pStyle w:val="a3"/>
        <w:rPr>
          <w:rFonts w:ascii="Times New Roman" w:hAnsi="Times New Roman" w:cs="Times New Roman"/>
          <w:b/>
          <w:sz w:val="28"/>
        </w:rPr>
      </w:pPr>
    </w:p>
    <w:sectPr w:rsidR="00054BD6" w:rsidRPr="00C37109" w:rsidSect="00054B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6C"/>
    <w:rsid w:val="00054BD6"/>
    <w:rsid w:val="000A3F80"/>
    <w:rsid w:val="00294E6C"/>
    <w:rsid w:val="004B7028"/>
    <w:rsid w:val="007017F6"/>
    <w:rsid w:val="009F4B20"/>
    <w:rsid w:val="00C37109"/>
    <w:rsid w:val="00E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109"/>
    <w:pPr>
      <w:spacing w:after="0" w:line="240" w:lineRule="auto"/>
    </w:pPr>
  </w:style>
  <w:style w:type="table" w:styleId="a4">
    <w:name w:val="Table Grid"/>
    <w:basedOn w:val="a1"/>
    <w:uiPriority w:val="59"/>
    <w:rsid w:val="00C3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109"/>
    <w:pPr>
      <w:spacing w:after="0" w:line="240" w:lineRule="auto"/>
    </w:pPr>
  </w:style>
  <w:style w:type="table" w:styleId="a4">
    <w:name w:val="Table Grid"/>
    <w:basedOn w:val="a1"/>
    <w:uiPriority w:val="59"/>
    <w:rsid w:val="00C3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cp:lastPrinted>2023-08-24T05:58:00Z</cp:lastPrinted>
  <dcterms:created xsi:type="dcterms:W3CDTF">2023-08-22T06:22:00Z</dcterms:created>
  <dcterms:modified xsi:type="dcterms:W3CDTF">2023-08-24T05:59:00Z</dcterms:modified>
</cp:coreProperties>
</file>