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3761A">
        <w:rPr>
          <w:rFonts w:ascii="Times New Roman" w:hAnsi="Times New Roman"/>
          <w:sz w:val="24"/>
        </w:rPr>
        <w:t>БИОЛОГИЯ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25"/>
        <w:gridCol w:w="647"/>
        <w:gridCol w:w="1566"/>
        <w:gridCol w:w="1530"/>
        <w:gridCol w:w="1581"/>
        <w:gridCol w:w="1306"/>
        <w:gridCol w:w="1560"/>
        <w:gridCol w:w="1842"/>
        <w:gridCol w:w="1560"/>
      </w:tblGrid>
      <w:tr w:rsidR="00E00B66" w:rsidTr="00966654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A23824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 w:rsidP="008706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Ергунова Диана Дмитриевна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19.08.2009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3761A">
            <w: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63761A">
            <w:proofErr w:type="spellStart"/>
            <w:r>
              <w:t>Растащенова</w:t>
            </w:r>
            <w:proofErr w:type="spellEnd"/>
            <w: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24" w:rsidRDefault="00A23824">
            <w:r w:rsidRPr="00C11572">
              <w:t>МБОУ «Новосыдинская СОШ»</w:t>
            </w:r>
          </w:p>
        </w:tc>
      </w:tr>
      <w:tr w:rsidR="0063761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r>
              <w:t>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A2382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roofErr w:type="spellStart"/>
            <w:r>
              <w:t>Растащенова</w:t>
            </w:r>
            <w:proofErr w:type="spellEnd"/>
            <w: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r w:rsidRPr="00C11572">
              <w:t>МБОУ «Новосыдинская СОШ»</w:t>
            </w:r>
          </w:p>
        </w:tc>
      </w:tr>
      <w:tr w:rsidR="0063761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Кокорина Виолетта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roofErr w:type="spellStart"/>
            <w:r>
              <w:t>Ишутинов</w:t>
            </w:r>
            <w:proofErr w:type="spellEnd"/>
            <w:r>
              <w:t xml:space="preserve"> В.Ф.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Pr="004147E1" w:rsidRDefault="0063761A">
            <w:r w:rsidRPr="004147E1">
              <w:t>МБОУ «Новосыдинская СОШ»</w:t>
            </w:r>
          </w:p>
        </w:tc>
      </w:tr>
      <w:tr w:rsidR="0063761A" w:rsidTr="00966654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3F64B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 w:rsidP="00917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Default="0063761A">
            <w:proofErr w:type="spellStart"/>
            <w:r>
              <w:t>Ишутинов</w:t>
            </w:r>
            <w:proofErr w:type="spellEnd"/>
            <w:r>
              <w:t xml:space="preserve"> В.Ф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1A" w:rsidRPr="004147E1" w:rsidRDefault="0063761A">
            <w:r w:rsidRPr="004147E1"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  <w:bookmarkStart w:id="0" w:name="_GoBack"/>
      <w:bookmarkEnd w:id="0"/>
    </w:p>
    <w:sectPr w:rsidR="00AF1810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2640F9"/>
    <w:multiLevelType w:val="hybridMultilevel"/>
    <w:tmpl w:val="A30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8BB"/>
    <w:multiLevelType w:val="hybridMultilevel"/>
    <w:tmpl w:val="273A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04BF3"/>
    <w:rsid w:val="001C614F"/>
    <w:rsid w:val="003F64B4"/>
    <w:rsid w:val="0060777C"/>
    <w:rsid w:val="0063761A"/>
    <w:rsid w:val="006E11F6"/>
    <w:rsid w:val="0072725C"/>
    <w:rsid w:val="0073209D"/>
    <w:rsid w:val="007E1D3D"/>
    <w:rsid w:val="008511E3"/>
    <w:rsid w:val="0087066A"/>
    <w:rsid w:val="00871887"/>
    <w:rsid w:val="00876247"/>
    <w:rsid w:val="00917BE4"/>
    <w:rsid w:val="00966654"/>
    <w:rsid w:val="00A07783"/>
    <w:rsid w:val="00A23824"/>
    <w:rsid w:val="00AF1810"/>
    <w:rsid w:val="00B91697"/>
    <w:rsid w:val="00BF0F51"/>
    <w:rsid w:val="00D31262"/>
    <w:rsid w:val="00D80228"/>
    <w:rsid w:val="00D85229"/>
    <w:rsid w:val="00DA7FCB"/>
    <w:rsid w:val="00E00B66"/>
    <w:rsid w:val="00E60C89"/>
    <w:rsid w:val="00E72D73"/>
    <w:rsid w:val="00EE4142"/>
    <w:rsid w:val="00EE4238"/>
    <w:rsid w:val="00FB0E44"/>
    <w:rsid w:val="00FD5498"/>
    <w:rsid w:val="00FE10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2022-09-26T05:50:00Z</dcterms:created>
  <dcterms:modified xsi:type="dcterms:W3CDTF">2023-11-01T03:51:00Z</dcterms:modified>
</cp:coreProperties>
</file>